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9D57B1" w14:textId="4653CB36" w:rsidR="0067158E" w:rsidRDefault="005869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F4C21E" wp14:editId="19934E60">
                <wp:simplePos x="0" y="0"/>
                <wp:positionH relativeFrom="column">
                  <wp:posOffset>-411920</wp:posOffset>
                </wp:positionH>
                <wp:positionV relativeFrom="paragraph">
                  <wp:posOffset>-372452</wp:posOffset>
                </wp:positionV>
                <wp:extent cx="5495193" cy="72976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193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4D479" w14:textId="1B7494C1" w:rsidR="009F34D0" w:rsidRPr="007D6BBF" w:rsidRDefault="009F34D0" w:rsidP="009F34D0">
                            <w:pPr>
                              <w:rPr>
                                <w:rFonts w:ascii="Hiragino Kaku Gothic Std W8" w:eastAsia="Hiragino Kaku Gothic Std W8" w:hAnsi="Hiragino Kaku Gothic Std W8"/>
                                <w:b/>
                                <w:outline/>
                                <w:color w:val="FF2F9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2F9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6948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outline/>
                                <w:color w:val="FF2F9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2F9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リボーンヨガ</w:t>
                            </w:r>
                            <w:r w:rsidRPr="00586948">
                              <w:rPr>
                                <w:rFonts w:ascii="Hiragino Kaku Gothic Std W8" w:eastAsia="Hiragino Kaku Gothic Std W8" w:hAnsi="Hiragino Kaku Gothic Std W8"/>
                                <w:b/>
                                <w:outline/>
                                <w:color w:val="FF2F9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2F9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Pr="00586948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outline/>
                                <w:color w:val="FF2F9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2F9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広島クラス</w:t>
                            </w:r>
                          </w:p>
                          <w:p w14:paraId="35FC03EE" w14:textId="77777777" w:rsidR="009F34D0" w:rsidRPr="00586948" w:rsidRDefault="009F34D0" w:rsidP="009F34D0">
                            <w:pPr>
                              <w:rPr>
                                <w:rFonts w:ascii="Hiragino Kaku Gothic Std W8" w:eastAsia="Hiragino Kaku Gothic Std W8" w:hAnsi="Hiragino Kaku Gothic Std W8"/>
                                <w:b/>
                                <w:outline/>
                                <w:color w:val="FF2F9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2F9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C2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2.45pt;margin-top:-29.35pt;width:432.7pt;height:5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" filled="f" stroked="f">
                <v:textbox inset="5.85pt,.7pt,5.85pt,.7pt">
                  <w:txbxContent>
                    <w:p w14:paraId="1D94D479" w14:textId="1B7494C1" w:rsidR="009F34D0" w:rsidRPr="007D6BBF" w:rsidRDefault="009F34D0" w:rsidP="009F34D0">
                      <w:pPr>
                        <w:rPr>
                          <w:rFonts w:ascii="Hiragino Kaku Gothic Std W8" w:eastAsia="Hiragino Kaku Gothic Std W8" w:hAnsi="Hiragino Kaku Gothic Std W8" w:hint="eastAsia"/>
                          <w:b/>
                          <w:outline/>
                          <w:color w:val="FF2F9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2F9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6948">
                        <w:rPr>
                          <w:rFonts w:ascii="Hiragino Kaku Gothic Std W8" w:eastAsia="Hiragino Kaku Gothic Std W8" w:hAnsi="Hiragino Kaku Gothic Std W8" w:hint="eastAsia"/>
                          <w:b/>
                          <w:outline/>
                          <w:color w:val="FF2F9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2F9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リボーンヨガ</w:t>
                      </w:r>
                      <w:r w:rsidRPr="00586948">
                        <w:rPr>
                          <w:rFonts w:ascii="Hiragino Kaku Gothic Std W8" w:eastAsia="Hiragino Kaku Gothic Std W8" w:hAnsi="Hiragino Kaku Gothic Std W8"/>
                          <w:b/>
                          <w:outline/>
                          <w:color w:val="FF2F9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2F9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Pr="00586948">
                        <w:rPr>
                          <w:rFonts w:ascii="Hiragino Kaku Gothic Std W8" w:eastAsia="Hiragino Kaku Gothic Std W8" w:hAnsi="Hiragino Kaku Gothic Std W8" w:hint="eastAsia"/>
                          <w:b/>
                          <w:outline/>
                          <w:color w:val="FF2F9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2F9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広島クラス</w:t>
                      </w:r>
                    </w:p>
                    <w:p w14:paraId="35FC03EE" w14:textId="77777777" w:rsidR="009F34D0" w:rsidRPr="00586948" w:rsidRDefault="009F34D0" w:rsidP="009F34D0">
                      <w:pPr>
                        <w:rPr>
                          <w:rFonts w:ascii="Hiragino Kaku Gothic Std W8" w:eastAsia="Hiragino Kaku Gothic Std W8" w:hAnsi="Hiragino Kaku Gothic Std W8"/>
                          <w:b/>
                          <w:outline/>
                          <w:color w:val="FF2F9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2F9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4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1C8DE" wp14:editId="1D3447E3">
                <wp:simplePos x="0" y="0"/>
                <wp:positionH relativeFrom="column">
                  <wp:posOffset>-210283</wp:posOffset>
                </wp:positionH>
                <wp:positionV relativeFrom="paragraph">
                  <wp:posOffset>-794873</wp:posOffset>
                </wp:positionV>
                <wp:extent cx="2901462" cy="48338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462" cy="483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68C0B" w14:textId="457EB457" w:rsidR="00C5424E" w:rsidRPr="00420BD9" w:rsidRDefault="009F34D0" w:rsidP="009F34D0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bCs/>
                                <w:color w:val="FF2F92"/>
                                <w:sz w:val="28"/>
                                <w:szCs w:val="28"/>
                              </w:rPr>
                            </w:pPr>
                            <w:r w:rsidRPr="00420BD9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color w:val="FF2F92"/>
                                <w:sz w:val="28"/>
                                <w:szCs w:val="28"/>
                              </w:rPr>
                              <w:t>あなたがあなたらしく輝くために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C8DE" id="テキスト ボックス 6" o:spid="_x0000_s1027" type="#_x0000_t202" style="position:absolute;left:0;text-align:left;margin-left:-16.55pt;margin-top:-62.6pt;width:228.4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" filled="f" stroked="f" strokeweight=".5pt">
                <v:textbox>
                  <w:txbxContent>
                    <w:p w14:paraId="3CC68C0B" w14:textId="457EB457" w:rsidR="00C5424E" w:rsidRPr="00420BD9" w:rsidRDefault="009F34D0" w:rsidP="009F34D0">
                      <w:pPr>
                        <w:rPr>
                          <w:rFonts w:ascii="HGP創英ﾌﾟﾚｾﾞﾝｽEB" w:eastAsia="HGP創英ﾌﾟﾚｾﾞﾝｽEB"/>
                          <w:b/>
                          <w:bCs/>
                          <w:color w:val="FF2F92"/>
                          <w:sz w:val="28"/>
                          <w:szCs w:val="28"/>
                        </w:rPr>
                      </w:pPr>
                      <w:r w:rsidRPr="00420BD9">
                        <w:rPr>
                          <w:rFonts w:ascii="HGP創英ﾌﾟﾚｾﾞﾝｽEB" w:eastAsia="HGP創英ﾌﾟﾚｾﾞﾝｽEB" w:hint="eastAsia"/>
                          <w:b/>
                          <w:bCs/>
                          <w:color w:val="FF2F92"/>
                          <w:sz w:val="28"/>
                          <w:szCs w:val="28"/>
                        </w:rPr>
                        <w:t>あなたがあなたらしく輝くために</w:t>
                      </w:r>
                    </w:p>
                  </w:txbxContent>
                </v:textbox>
              </v:shape>
            </w:pict>
          </mc:Fallback>
        </mc:AlternateContent>
      </w:r>
      <w:r w:rsidR="00C5424E">
        <w:rPr>
          <w:noProof/>
        </w:rPr>
        <w:drawing>
          <wp:anchor distT="0" distB="0" distL="114300" distR="114300" simplePos="0" relativeHeight="251658240" behindDoc="0" locked="0" layoutInCell="1" allowOverlap="1" wp14:anchorId="7917B6E1" wp14:editId="3ABB8776">
            <wp:simplePos x="0" y="0"/>
            <wp:positionH relativeFrom="column">
              <wp:posOffset>4337444</wp:posOffset>
            </wp:positionH>
            <wp:positionV relativeFrom="paragraph">
              <wp:posOffset>-918867</wp:posOffset>
            </wp:positionV>
            <wp:extent cx="1775372" cy="1354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72" cy="1354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EEDCC" w14:textId="35C19F14" w:rsidR="00873B9A" w:rsidRDefault="001C4FE6">
      <w:r>
        <w:rPr>
          <w:rFonts w:ascii="Hiragino Kaku Gothic Pro W3" w:eastAsia="Hiragino Kaku Gothic Pro W3" w:hAnsi="Hiragino Kaku Gothic Pro W3" w:hint="eastAsia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2F8C4ADD" wp14:editId="4654B3DD">
            <wp:simplePos x="0" y="0"/>
            <wp:positionH relativeFrom="column">
              <wp:posOffset>4615717</wp:posOffset>
            </wp:positionH>
            <wp:positionV relativeFrom="paragraph">
              <wp:posOffset>205935</wp:posOffset>
            </wp:positionV>
            <wp:extent cx="1144270" cy="11957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イラスト５.gif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95705"/>
                    </a:xfrm>
                    <a:prstGeom prst="rect">
                      <a:avLst/>
                    </a:prstGeom>
                    <a:noFill/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AFD50" wp14:editId="258A9353">
                <wp:simplePos x="0" y="0"/>
                <wp:positionH relativeFrom="column">
                  <wp:posOffset>36683</wp:posOffset>
                </wp:positionH>
                <wp:positionV relativeFrom="paragraph">
                  <wp:posOffset>128026</wp:posOffset>
                </wp:positionV>
                <wp:extent cx="5380892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892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62E3F" w14:textId="143A17CF" w:rsidR="009F34D0" w:rsidRPr="00613526" w:rsidRDefault="009F34D0" w:rsidP="001708B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2F92"/>
                                <w:sz w:val="24"/>
                                <w:szCs w:val="24"/>
                              </w:rPr>
                            </w:pPr>
                            <w:r w:rsidRPr="00613526">
                              <w:rPr>
                                <w:rFonts w:ascii="HG創英角ｺﾞｼｯｸUB" w:eastAsia="HG創英角ｺﾞｼｯｸUB" w:hAnsi="HG創英角ｺﾞｼｯｸUB" w:hint="eastAsia"/>
                                <w:color w:val="FF2F92"/>
                                <w:sz w:val="24"/>
                                <w:szCs w:val="24"/>
                              </w:rPr>
                              <w:t>がんを経験された方が未来へ進むサポートとして</w:t>
                            </w:r>
                            <w:r w:rsidR="007C6401" w:rsidRPr="00613526">
                              <w:rPr>
                                <w:rFonts w:ascii="HG創英角ｺﾞｼｯｸUB" w:eastAsia="HG創英角ｺﾞｼｯｸUB" w:hAnsi="HG創英角ｺﾞｼｯｸUB" w:hint="eastAsia"/>
                                <w:color w:val="FF2F92"/>
                                <w:sz w:val="24"/>
                                <w:szCs w:val="24"/>
                              </w:rPr>
                              <w:t>の</w:t>
                            </w:r>
                            <w:r w:rsidRPr="00613526">
                              <w:rPr>
                                <w:rFonts w:ascii="HG創英角ｺﾞｼｯｸUB" w:eastAsia="HG創英角ｺﾞｼｯｸUB" w:hAnsi="HG創英角ｺﾞｼｯｸUB" w:hint="eastAsia"/>
                                <w:color w:val="FF2F92"/>
                                <w:sz w:val="24"/>
                                <w:szCs w:val="24"/>
                              </w:rPr>
                              <w:t>ヨガ</w:t>
                            </w:r>
                            <w:r w:rsidR="007C6401" w:rsidRPr="00613526">
                              <w:rPr>
                                <w:rFonts w:ascii="HG創英角ｺﾞｼｯｸUB" w:eastAsia="HG創英角ｺﾞｼｯｸUB" w:hAnsi="HG創英角ｺﾞｼｯｸUB" w:hint="eastAsia"/>
                                <w:color w:val="FF2F92"/>
                                <w:sz w:val="24"/>
                                <w:szCs w:val="24"/>
                              </w:rPr>
                              <w:t>クラスです。</w:t>
                            </w:r>
                          </w:p>
                          <w:p w14:paraId="13B02EF4" w14:textId="0460BD21" w:rsidR="003054D4" w:rsidRPr="00613526" w:rsidRDefault="003054D4" w:rsidP="000C72EF">
                            <w:pPr>
                              <w:ind w:firstLineChars="300" w:firstLine="720"/>
                              <w:rPr>
                                <w:rFonts w:ascii="HG創英角ｺﾞｼｯｸUB" w:eastAsia="HG創英角ｺﾞｼｯｸUB" w:hAnsi="HG創英角ｺﾞｼｯｸUB"/>
                                <w:color w:val="FF2F92"/>
                                <w:sz w:val="24"/>
                                <w:szCs w:val="24"/>
                              </w:rPr>
                            </w:pPr>
                            <w:r w:rsidRPr="00613526">
                              <w:rPr>
                                <w:rFonts w:ascii="HG創英角ｺﾞｼｯｸUB" w:eastAsia="HG創英角ｺﾞｼｯｸUB" w:hAnsi="HG創英角ｺﾞｼｯｸUB" w:hint="eastAsia"/>
                                <w:color w:val="FF2F92"/>
                                <w:sz w:val="24"/>
                                <w:szCs w:val="24"/>
                              </w:rPr>
                              <w:t>今のご自身にぴったりのクラスを</w:t>
                            </w:r>
                            <w:r w:rsidR="000C72EF">
                              <w:rPr>
                                <w:rFonts w:ascii="HG創英角ｺﾞｼｯｸUB" w:eastAsia="HG創英角ｺﾞｼｯｸUB" w:hAnsi="HG創英角ｺﾞｼｯｸUB" w:hint="eastAsia"/>
                                <w:color w:val="FF2F92"/>
                                <w:sz w:val="24"/>
                                <w:szCs w:val="24"/>
                              </w:rPr>
                              <w:t>選んでご参加ください。</w:t>
                            </w:r>
                          </w:p>
                          <w:p w14:paraId="76B3C019" w14:textId="68DD7FA8" w:rsidR="003054D4" w:rsidRPr="00613526" w:rsidRDefault="003054D4" w:rsidP="001708B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2F92"/>
                                <w:sz w:val="24"/>
                                <w:szCs w:val="24"/>
                              </w:rPr>
                            </w:pPr>
                          </w:p>
                          <w:p w14:paraId="1477448C" w14:textId="77777777" w:rsidR="003054D4" w:rsidRPr="00613526" w:rsidRDefault="003054D4" w:rsidP="001708B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2F9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FD50" id="テキスト ボックス 7" o:spid="_x0000_s1028" type="#_x0000_t202" style="position:absolute;left:0;text-align:left;margin-left:2.9pt;margin-top:10.1pt;width:423.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" filled="f" stroked="f" strokeweight=".5pt">
                <v:textbox>
                  <w:txbxContent>
                    <w:p w14:paraId="1CE62E3F" w14:textId="143A17CF" w:rsidR="009F34D0" w:rsidRPr="00613526" w:rsidRDefault="009F34D0" w:rsidP="001708B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2F92"/>
                          <w:sz w:val="24"/>
                          <w:szCs w:val="24"/>
                        </w:rPr>
                      </w:pPr>
                      <w:r w:rsidRPr="00613526">
                        <w:rPr>
                          <w:rFonts w:ascii="HG創英角ｺﾞｼｯｸUB" w:eastAsia="HG創英角ｺﾞｼｯｸUB" w:hAnsi="HG創英角ｺﾞｼｯｸUB" w:hint="eastAsia"/>
                          <w:color w:val="FF2F92"/>
                          <w:sz w:val="24"/>
                          <w:szCs w:val="24"/>
                        </w:rPr>
                        <w:t>がんを経験された方が未来へ進むサポートとして</w:t>
                      </w:r>
                      <w:r w:rsidR="007C6401" w:rsidRPr="00613526">
                        <w:rPr>
                          <w:rFonts w:ascii="HG創英角ｺﾞｼｯｸUB" w:eastAsia="HG創英角ｺﾞｼｯｸUB" w:hAnsi="HG創英角ｺﾞｼｯｸUB" w:hint="eastAsia"/>
                          <w:color w:val="FF2F92"/>
                          <w:sz w:val="24"/>
                          <w:szCs w:val="24"/>
                        </w:rPr>
                        <w:t>の</w:t>
                      </w:r>
                      <w:r w:rsidRPr="00613526">
                        <w:rPr>
                          <w:rFonts w:ascii="HG創英角ｺﾞｼｯｸUB" w:eastAsia="HG創英角ｺﾞｼｯｸUB" w:hAnsi="HG創英角ｺﾞｼｯｸUB" w:hint="eastAsia"/>
                          <w:color w:val="FF2F92"/>
                          <w:sz w:val="24"/>
                          <w:szCs w:val="24"/>
                        </w:rPr>
                        <w:t>ヨガ</w:t>
                      </w:r>
                      <w:r w:rsidR="007C6401" w:rsidRPr="00613526">
                        <w:rPr>
                          <w:rFonts w:ascii="HG創英角ｺﾞｼｯｸUB" w:eastAsia="HG創英角ｺﾞｼｯｸUB" w:hAnsi="HG創英角ｺﾞｼｯｸUB" w:hint="eastAsia"/>
                          <w:color w:val="FF2F92"/>
                          <w:sz w:val="24"/>
                          <w:szCs w:val="24"/>
                        </w:rPr>
                        <w:t>クラスです。</w:t>
                      </w:r>
                    </w:p>
                    <w:p w14:paraId="13B02EF4" w14:textId="0460BD21" w:rsidR="003054D4" w:rsidRPr="00613526" w:rsidRDefault="003054D4" w:rsidP="000C72EF">
                      <w:pPr>
                        <w:ind w:firstLineChars="300" w:firstLine="720"/>
                        <w:rPr>
                          <w:rFonts w:ascii="HG創英角ｺﾞｼｯｸUB" w:eastAsia="HG創英角ｺﾞｼｯｸUB" w:hAnsi="HG創英角ｺﾞｼｯｸUB"/>
                          <w:color w:val="FF2F92"/>
                          <w:sz w:val="24"/>
                          <w:szCs w:val="24"/>
                        </w:rPr>
                      </w:pPr>
                      <w:r w:rsidRPr="00613526">
                        <w:rPr>
                          <w:rFonts w:ascii="HG創英角ｺﾞｼｯｸUB" w:eastAsia="HG創英角ｺﾞｼｯｸUB" w:hAnsi="HG創英角ｺﾞｼｯｸUB" w:hint="eastAsia"/>
                          <w:color w:val="FF2F92"/>
                          <w:sz w:val="24"/>
                          <w:szCs w:val="24"/>
                        </w:rPr>
                        <w:t>今のご自身にぴったりのクラスを</w:t>
                      </w:r>
                      <w:r w:rsidR="000C72EF">
                        <w:rPr>
                          <w:rFonts w:ascii="HG創英角ｺﾞｼｯｸUB" w:eastAsia="HG創英角ｺﾞｼｯｸUB" w:hAnsi="HG創英角ｺﾞｼｯｸUB" w:hint="eastAsia"/>
                          <w:color w:val="FF2F92"/>
                          <w:sz w:val="24"/>
                          <w:szCs w:val="24"/>
                        </w:rPr>
                        <w:t>選んでご参加ください。</w:t>
                      </w:r>
                    </w:p>
                    <w:p w14:paraId="76B3C019" w14:textId="68DD7FA8" w:rsidR="003054D4" w:rsidRPr="00613526" w:rsidRDefault="003054D4" w:rsidP="001708B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2F92"/>
                          <w:sz w:val="24"/>
                          <w:szCs w:val="24"/>
                        </w:rPr>
                      </w:pPr>
                    </w:p>
                    <w:p w14:paraId="1477448C" w14:textId="77777777" w:rsidR="003054D4" w:rsidRPr="00613526" w:rsidRDefault="003054D4" w:rsidP="001708B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2F9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9E52D" w14:textId="781B202C" w:rsidR="00197B7D" w:rsidRDefault="001C4FE6">
      <w:r>
        <w:rPr>
          <w:b/>
          <w:bCs/>
          <w:noProof/>
        </w:rPr>
        <w:drawing>
          <wp:anchor distT="0" distB="0" distL="114300" distR="114300" simplePos="0" relativeHeight="251704320" behindDoc="1" locked="0" layoutInCell="1" allowOverlap="1" wp14:anchorId="2508A21D" wp14:editId="1CEF54F6">
            <wp:simplePos x="0" y="0"/>
            <wp:positionH relativeFrom="column">
              <wp:posOffset>5382573</wp:posOffset>
            </wp:positionH>
            <wp:positionV relativeFrom="paragraph">
              <wp:posOffset>122654</wp:posOffset>
            </wp:positionV>
            <wp:extent cx="553915" cy="553915"/>
            <wp:effectExtent l="0" t="0" r="0" b="3048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イラスト６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7617">
                      <a:off x="0" y="0"/>
                      <a:ext cx="553915" cy="55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6943E" w14:textId="43AE3C62" w:rsidR="009F34D0" w:rsidRDefault="00CD2F50" w:rsidP="007D6BB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1599C11A" wp14:editId="18367899">
            <wp:simplePos x="0" y="0"/>
            <wp:positionH relativeFrom="column">
              <wp:posOffset>-396560</wp:posOffset>
            </wp:positionH>
            <wp:positionV relativeFrom="paragraph">
              <wp:posOffset>154388</wp:posOffset>
            </wp:positionV>
            <wp:extent cx="712177" cy="501558"/>
            <wp:effectExtent l="50800" t="76200" r="50165" b="7048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イラスト３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8936">
                      <a:off x="0" y="0"/>
                      <a:ext cx="712177" cy="50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F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20E45" wp14:editId="42D9F287">
                <wp:simplePos x="0" y="0"/>
                <wp:positionH relativeFrom="column">
                  <wp:posOffset>1214071</wp:posOffset>
                </wp:positionH>
                <wp:positionV relativeFrom="paragraph">
                  <wp:posOffset>155575</wp:posOffset>
                </wp:positionV>
                <wp:extent cx="3358662" cy="962373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662" cy="962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DFC2D" w14:textId="7C56F0B2" w:rsidR="00AB4A90" w:rsidRPr="000C72EF" w:rsidRDefault="000C72EF" w:rsidP="00AB4A90">
                            <w:pPr>
                              <w:rPr>
                                <w:rFonts w:ascii="HGPｺﾞｼｯｸE" w:eastAsia="HGPｺﾞｼｯｸE" w:hAnsi="HGPｺﾞｼｯｸE" w:cs="Brush Script MT"/>
                                <w:b/>
                                <w:bCs/>
                                <w:noProof/>
                                <w:color w:val="FF2F9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2EF">
                              <w:rPr>
                                <w:rFonts w:ascii="HGPｺﾞｼｯｸE" w:eastAsia="HGPｺﾞｼｯｸE" w:hAnsi="HGPｺﾞｼｯｸE" w:cs="Brush Script MT" w:hint="eastAsia"/>
                                <w:b/>
                                <w:bCs/>
                                <w:noProof/>
                                <w:color w:val="FF2F92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="00AB4A90" w:rsidRPr="000C72EF">
                              <w:rPr>
                                <w:rFonts w:ascii="HGPｺﾞｼｯｸE" w:eastAsia="HGPｺﾞｼｯｸE" w:hAnsi="HGPｺﾞｼｯｸE" w:cs="Brush Script MT"/>
                                <w:b/>
                                <w:bCs/>
                                <w:noProof/>
                                <w:color w:val="FF2F9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0C72EF">
                              <w:rPr>
                                <w:rFonts w:ascii="HGPｺﾞｼｯｸE" w:eastAsia="HGPｺﾞｼｯｸE" w:hAnsi="HGPｺﾞｼｯｸE" w:cs="Brush Script MT" w:hint="eastAsia"/>
                                <w:b/>
                                <w:bCs/>
                                <w:noProof/>
                                <w:color w:val="FF2F92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0C72EF">
                              <w:rPr>
                                <w:rFonts w:ascii="HGPｺﾞｼｯｸE" w:eastAsia="HGPｺﾞｼｯｸE" w:hAnsi="HGPｺﾞｼｯｸE" w:cs="ＭＳ 明朝" w:hint="eastAsia"/>
                                <w:b/>
                                <w:bCs/>
                                <w:noProof/>
                                <w:color w:val="FF2F92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AB4A90" w:rsidRPr="000C72EF">
                              <w:rPr>
                                <w:rFonts w:ascii="HGPｺﾞｼｯｸE" w:eastAsia="HGPｺﾞｼｯｸE" w:hAnsi="HGPｺﾞｼｯｸE" w:cs="Brush Script MT"/>
                                <w:b/>
                                <w:bCs/>
                                <w:noProof/>
                                <w:color w:val="FF2F9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B4A90" w:rsidRPr="000C72EF">
                              <w:rPr>
                                <w:rFonts w:ascii="HGPｺﾞｼｯｸE" w:eastAsia="HGPｺﾞｼｯｸE" w:hAnsi="HGPｺﾞｼｯｸE" w:cs="ＭＳ 明朝"/>
                                <w:b/>
                                <w:bCs/>
                                <w:noProof/>
                                <w:color w:val="FF2F9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AB4A90" w:rsidRPr="000C72EF">
                              <w:rPr>
                                <w:rFonts w:ascii="HGPｺﾞｼｯｸE" w:eastAsia="HGPｺﾞｼｯｸE" w:hAnsi="HGPｺﾞｼｯｸE" w:cs="Brush Script MT"/>
                                <w:b/>
                                <w:bCs/>
                                <w:noProof/>
                                <w:color w:val="FF2F9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1100185" w14:textId="77777777" w:rsidR="00AB4A90" w:rsidRPr="000C72EF" w:rsidRDefault="00AB4A90" w:rsidP="00AB4A90">
                            <w:pPr>
                              <w:rPr>
                                <w:rFonts w:ascii="HGPｺﾞｼｯｸE" w:eastAsia="HGPｺﾞｼｯｸE" w:hAnsi="HGPｺﾞｼｯｸE" w:cs="Brush Script MT"/>
                                <w:b/>
                                <w:bCs/>
                                <w:noProof/>
                                <w:color w:val="FF2F9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0E45" id="テキスト ボックス 10" o:spid="_x0000_s1029" type="#_x0000_t202" style="position:absolute;left:0;text-align:left;margin-left:95.6pt;margin-top:12.25pt;width:264.45pt;height:7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" filled="f" stroked="f">
                <v:textbox inset="5.85pt,.7pt,5.85pt,.7pt">
                  <w:txbxContent>
                    <w:p w14:paraId="4B0DFC2D" w14:textId="7C56F0B2" w:rsidR="00AB4A90" w:rsidRPr="000C72EF" w:rsidRDefault="000C72EF" w:rsidP="00AB4A90">
                      <w:pPr>
                        <w:rPr>
                          <w:rFonts w:ascii="HGPｺﾞｼｯｸE" w:eastAsia="HGPｺﾞｼｯｸE" w:hAnsi="HGPｺﾞｼｯｸE" w:cs="Brush Script MT"/>
                          <w:b/>
                          <w:bCs/>
                          <w:noProof/>
                          <w:color w:val="FF2F9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72EF">
                        <w:rPr>
                          <w:rFonts w:ascii="HGPｺﾞｼｯｸE" w:eastAsia="HGPｺﾞｼｯｸE" w:hAnsi="HGPｺﾞｼｯｸE" w:cs="Brush Script MT" w:hint="eastAsia"/>
                          <w:b/>
                          <w:bCs/>
                          <w:noProof/>
                          <w:color w:val="FF2F92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="00AB4A90" w:rsidRPr="000C72EF">
                        <w:rPr>
                          <w:rFonts w:ascii="HGPｺﾞｼｯｸE" w:eastAsia="HGPｺﾞｼｯｸE" w:hAnsi="HGPｺﾞｼｯｸE" w:cs="Brush Script MT"/>
                          <w:b/>
                          <w:bCs/>
                          <w:noProof/>
                          <w:color w:val="FF2F9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0C72EF">
                        <w:rPr>
                          <w:rFonts w:ascii="HGPｺﾞｼｯｸE" w:eastAsia="HGPｺﾞｼｯｸE" w:hAnsi="HGPｺﾞｼｯｸE" w:cs="Brush Script MT" w:hint="eastAsia"/>
                          <w:b/>
                          <w:bCs/>
                          <w:noProof/>
                          <w:color w:val="FF2F92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0C72EF">
                        <w:rPr>
                          <w:rFonts w:ascii="HGPｺﾞｼｯｸE" w:eastAsia="HGPｺﾞｼｯｸE" w:hAnsi="HGPｺﾞｼｯｸE" w:cs="ＭＳ 明朝" w:hint="eastAsia"/>
                          <w:b/>
                          <w:bCs/>
                          <w:noProof/>
                          <w:color w:val="FF2F92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AB4A90" w:rsidRPr="000C72EF">
                        <w:rPr>
                          <w:rFonts w:ascii="HGPｺﾞｼｯｸE" w:eastAsia="HGPｺﾞｼｯｸE" w:hAnsi="HGPｺﾞｼｯｸE" w:cs="Brush Script MT"/>
                          <w:b/>
                          <w:bCs/>
                          <w:noProof/>
                          <w:color w:val="FF2F9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B4A90" w:rsidRPr="000C72EF">
                        <w:rPr>
                          <w:rFonts w:ascii="HGPｺﾞｼｯｸE" w:eastAsia="HGPｺﾞｼｯｸE" w:hAnsi="HGPｺﾞｼｯｸE" w:cs="ＭＳ 明朝"/>
                          <w:b/>
                          <w:bCs/>
                          <w:noProof/>
                          <w:color w:val="FF2F9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AB4A90" w:rsidRPr="000C72EF">
                        <w:rPr>
                          <w:rFonts w:ascii="HGPｺﾞｼｯｸE" w:eastAsia="HGPｺﾞｼｯｸE" w:hAnsi="HGPｺﾞｼｯｸE" w:cs="Brush Script MT"/>
                          <w:b/>
                          <w:bCs/>
                          <w:noProof/>
                          <w:color w:val="FF2F9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1100185" w14:textId="77777777" w:rsidR="00AB4A90" w:rsidRPr="000C72EF" w:rsidRDefault="00AB4A90" w:rsidP="00AB4A90">
                      <w:pPr>
                        <w:rPr>
                          <w:rFonts w:ascii="HGPｺﾞｼｯｸE" w:eastAsia="HGPｺﾞｼｯｸE" w:hAnsi="HGPｺﾞｼｯｸE" w:cs="Brush Script MT"/>
                          <w:b/>
                          <w:bCs/>
                          <w:noProof/>
                          <w:color w:val="FF2F9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4012E" w14:textId="55ECEDF0" w:rsidR="009F34D0" w:rsidRDefault="009F34D0" w:rsidP="00B12A2E">
      <w:pPr>
        <w:ind w:leftChars="500" w:left="1050"/>
        <w:rPr>
          <w:b/>
          <w:bCs/>
        </w:rPr>
      </w:pPr>
    </w:p>
    <w:p w14:paraId="258A7A65" w14:textId="486A6325" w:rsidR="009F34D0" w:rsidRDefault="009F34D0" w:rsidP="00B12A2E">
      <w:pPr>
        <w:ind w:leftChars="500" w:left="1050"/>
        <w:rPr>
          <w:b/>
          <w:bCs/>
        </w:rPr>
      </w:pPr>
    </w:p>
    <w:p w14:paraId="5981815F" w14:textId="3EFCA9B5" w:rsidR="001708B3" w:rsidRDefault="00CD2F50" w:rsidP="001708B3">
      <w:pPr>
        <w:ind w:leftChars="500" w:left="1050"/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C311C" wp14:editId="3DB5479F">
                <wp:simplePos x="0" y="0"/>
                <wp:positionH relativeFrom="column">
                  <wp:posOffset>-297620</wp:posOffset>
                </wp:positionH>
                <wp:positionV relativeFrom="paragraph">
                  <wp:posOffset>260594</wp:posOffset>
                </wp:positionV>
                <wp:extent cx="2883584" cy="2153920"/>
                <wp:effectExtent l="0" t="0" r="0" b="50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84" cy="21539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34AFC" w14:textId="3397457F" w:rsidR="00846205" w:rsidRPr="00AB4A90" w:rsidRDefault="003054D4" w:rsidP="00B23761">
                            <w:pPr>
                              <w:ind w:firstLineChars="250" w:firstLine="535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B4A90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</w:rPr>
                              <w:t xml:space="preserve">乳がんリラックスヨガ　　</w:t>
                            </w:r>
                          </w:p>
                          <w:p w14:paraId="01FAED43" w14:textId="2872938D" w:rsidR="003054D4" w:rsidRPr="00CB34E2" w:rsidRDefault="003054D4" w:rsidP="00B23761">
                            <w:pPr>
                              <w:ind w:firstLineChars="700" w:firstLine="1285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4E2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定員8名</w:t>
                            </w:r>
                          </w:p>
                          <w:p w14:paraId="0B6A273E" w14:textId="78D32332" w:rsidR="003054D4" w:rsidRPr="007D6BBF" w:rsidRDefault="003054D4" w:rsidP="00846205">
                            <w:pPr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乳がんを経験された方のためのヨガ</w:t>
                            </w:r>
                            <w:r w:rsidR="00846205"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クラス</w:t>
                            </w: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="00846205"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す。</w:t>
                            </w: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椅子を</w:t>
                            </w:r>
                            <w:r w:rsidR="00846205"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使用し</w:t>
                            </w: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、ゆったりとした呼吸とともに</w:t>
                            </w:r>
                            <w:r w:rsidR="00846205"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心と体を解放し、関節の可動域を改善</w:t>
                            </w:r>
                            <w:r w:rsidR="008609E6"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14:paraId="56FA342B" w14:textId="64D25724" w:rsidR="00B23761" w:rsidRPr="000C72EF" w:rsidRDefault="001B75AD" w:rsidP="001B75AD">
                            <w:pPr>
                              <w:ind w:firstLineChars="50" w:firstLine="80"/>
                              <w:rPr>
                                <w:rFonts w:ascii="Hiragino Kaku Gothic Pro W3" w:eastAsia="Hiragino Kaku Gothic Pro W3" w:hAnsi="Hiragino Kaku Gothic Pro W3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75AD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クラス１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23761" w:rsidRPr="000C72EF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１０：３０〜１１：４０</w:t>
                            </w:r>
                          </w:p>
                          <w:p w14:paraId="6118149D" w14:textId="7F5B932D" w:rsidR="00B23761" w:rsidRPr="00B23761" w:rsidRDefault="00B23761" w:rsidP="00B23761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3761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茶話会</w:t>
                            </w:r>
                            <w:r w:rsidR="001B75AD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23761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１１：４０〜１２：１５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（希望者のみ）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C311C" id="角丸四角形 8" o:spid="_x0000_s1030" style="position:absolute;left:0;text-align:left;margin-left:-23.45pt;margin-top:20.5pt;width:227.05pt;height:1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" fillcolor="#fbe4d5 [661]" stroked="f" strokeweight="1pt">
                <v:stroke joinstyle="miter"/>
                <v:textbox>
                  <w:txbxContent>
                    <w:p w14:paraId="4E934AFC" w14:textId="3397457F" w:rsidR="00846205" w:rsidRPr="00AB4A90" w:rsidRDefault="003054D4" w:rsidP="00B23761">
                      <w:pPr>
                        <w:ind w:firstLineChars="250" w:firstLine="535"/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</w:rPr>
                      </w:pPr>
                      <w:r w:rsidRPr="00AB4A90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</w:rPr>
                        <w:t xml:space="preserve">乳がんリラックスヨガ　　</w:t>
                      </w:r>
                    </w:p>
                    <w:p w14:paraId="01FAED43" w14:textId="2872938D" w:rsidR="003054D4" w:rsidRPr="00CB34E2" w:rsidRDefault="003054D4" w:rsidP="00B23761">
                      <w:pPr>
                        <w:ind w:firstLineChars="700" w:firstLine="1285"/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B34E2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定員8名</w:t>
                      </w:r>
                    </w:p>
                    <w:p w14:paraId="0B6A273E" w14:textId="78D32332" w:rsidR="003054D4" w:rsidRPr="007D6BBF" w:rsidRDefault="003054D4" w:rsidP="00846205">
                      <w:pPr>
                        <w:rPr>
                          <w:rFonts w:ascii="Hiragino Kaku Gothic Pro W3" w:eastAsia="Hiragino Kaku Gothic Pro W3" w:hAnsi="Hiragino Kaku Gothic Pro W3"/>
                          <w:color w:val="000000" w:themeColor="text1"/>
                          <w:sz w:val="18"/>
                          <w:szCs w:val="18"/>
                        </w:rPr>
                      </w:pP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乳がんを経験された方のためのヨガ</w:t>
                      </w:r>
                      <w:r w:rsidR="00846205"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クラス</w:t>
                      </w: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="00846205"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す。</w:t>
                      </w: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椅子を</w:t>
                      </w:r>
                      <w:r w:rsidR="00846205"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使用し</w:t>
                      </w: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、ゆったりとした呼吸とともに</w:t>
                      </w:r>
                      <w:r w:rsidR="00846205"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心と体を解放し、関節の可動域を改善</w:t>
                      </w:r>
                      <w:r w:rsidR="008609E6"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します。</w:t>
                      </w:r>
                    </w:p>
                    <w:p w14:paraId="56FA342B" w14:textId="64D25724" w:rsidR="00B23761" w:rsidRPr="000C72EF" w:rsidRDefault="001B75AD" w:rsidP="001B75AD">
                      <w:pPr>
                        <w:ind w:firstLineChars="50" w:firstLine="80"/>
                        <w:rPr>
                          <w:rFonts w:ascii="Hiragino Kaku Gothic Pro W3" w:eastAsia="Hiragino Kaku Gothic Pro W3" w:hAnsi="Hiragino Kaku Gothic Pro W3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1B75AD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6"/>
                          <w:szCs w:val="16"/>
                        </w:rPr>
                        <w:t>クラス１</w:t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23761" w:rsidRPr="000C72EF">
                        <w:rPr>
                          <w:rFonts w:ascii="Hiragino Kaku Gothic Pro W3" w:eastAsia="Hiragino Kaku Gothic Pro W3" w:hAnsi="Hiragino Kaku Gothic Pro W3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１０：３０〜１１：４０</w:t>
                      </w:r>
                    </w:p>
                    <w:p w14:paraId="6118149D" w14:textId="7F5B932D" w:rsidR="00B23761" w:rsidRPr="00B23761" w:rsidRDefault="00B23761" w:rsidP="00B23761">
                      <w:pPr>
                        <w:jc w:val="center"/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23761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6"/>
                          <w:szCs w:val="16"/>
                        </w:rPr>
                        <w:t>茶話会</w:t>
                      </w:r>
                      <w:r w:rsidR="001B75AD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B23761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6"/>
                          <w:szCs w:val="16"/>
                        </w:rPr>
                        <w:t>１１：４０〜１２：１５</w:t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6"/>
                          <w:szCs w:val="16"/>
                        </w:rPr>
                        <w:t>（希望者のみ）</w:t>
                      </w:r>
                    </w:p>
                  </w:txbxContent>
                </v:textbox>
              </v:roundrect>
            </w:pict>
          </mc:Fallback>
        </mc:AlternateContent>
      </w:r>
      <w:r w:rsidR="000C72E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A20519" wp14:editId="2B0602EE">
                <wp:simplePos x="0" y="0"/>
                <wp:positionH relativeFrom="column">
                  <wp:posOffset>-410622</wp:posOffset>
                </wp:positionH>
                <wp:positionV relativeFrom="paragraph">
                  <wp:posOffset>177800</wp:posOffset>
                </wp:positionV>
                <wp:extent cx="612472" cy="484064"/>
                <wp:effectExtent l="38100" t="38100" r="35560" b="36830"/>
                <wp:wrapNone/>
                <wp:docPr id="22" name="フローチャート: せん孔テー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7601">
                          <a:off x="0" y="0"/>
                          <a:ext cx="612472" cy="484064"/>
                        </a:xfrm>
                        <a:prstGeom prst="flowChartPunchedTape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EBBA9" w14:textId="18C33B47" w:rsidR="00613526" w:rsidRPr="00CB34E2" w:rsidRDefault="00613526" w:rsidP="00613526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  <w:r w:rsidRPr="00CB34E2">
                              <w:rPr>
                                <w:rFonts w:ascii="Hiragino Kaku Gothic Std W8" w:eastAsia="Hiragino Kaku Gothic Std W8" w:hAnsi="Hiragino Kaku Gothic Std W8" w:hint="eastAsia"/>
                                <w:sz w:val="16"/>
                                <w:szCs w:val="16"/>
                              </w:rPr>
                              <w:t>クラス１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2051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22" o:spid="_x0000_s1031" type="#_x0000_t122" style="position:absolute;left:0;text-align:left;margin-left:-32.35pt;margin-top:14pt;width:48.25pt;height:38.1pt;rotation:-57059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" fillcolor="#ff9300" stroked="f" strokeweight="1pt">
                <v:textbox>
                  <w:txbxContent>
                    <w:p w14:paraId="5ACEBBA9" w14:textId="18C33B47" w:rsidR="00613526" w:rsidRPr="00CB34E2" w:rsidRDefault="00613526" w:rsidP="00613526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  <w:r w:rsidRPr="00CB34E2">
                        <w:rPr>
                          <w:rFonts w:ascii="Hiragino Kaku Gothic Std W8" w:eastAsia="Hiragino Kaku Gothic Std W8" w:hAnsi="Hiragino Kaku Gothic Std W8" w:hint="eastAsia"/>
                          <w:sz w:val="16"/>
                          <w:szCs w:val="16"/>
                        </w:rPr>
                        <w:t>クラス１</w:t>
                      </w:r>
                    </w:p>
                  </w:txbxContent>
                </v:textbox>
              </v:shape>
            </w:pict>
          </mc:Fallback>
        </mc:AlternateContent>
      </w:r>
    </w:p>
    <w:p w14:paraId="584D088E" w14:textId="27CAF5B3" w:rsidR="001708B3" w:rsidRDefault="00CD2F50" w:rsidP="001708B3">
      <w:pPr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6F5BE" wp14:editId="58239226">
                <wp:simplePos x="0" y="0"/>
                <wp:positionH relativeFrom="column">
                  <wp:posOffset>2929156</wp:posOffset>
                </wp:positionH>
                <wp:positionV relativeFrom="paragraph">
                  <wp:posOffset>93540</wp:posOffset>
                </wp:positionV>
                <wp:extent cx="2998031" cy="2145030"/>
                <wp:effectExtent l="0" t="0" r="0" b="12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031" cy="2145030"/>
                        </a:xfrm>
                        <a:prstGeom prst="roundRect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02722" w14:textId="679FBCAE" w:rsidR="001708B3" w:rsidRPr="00AB4A90" w:rsidRDefault="001708B3" w:rsidP="005F190E">
                            <w:pPr>
                              <w:ind w:firstLineChars="250" w:firstLine="535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B4A90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</w:rPr>
                              <w:t xml:space="preserve">体力を回復したい方のヨガ　　</w:t>
                            </w:r>
                          </w:p>
                          <w:p w14:paraId="640A334B" w14:textId="77777777" w:rsidR="001708B3" w:rsidRPr="00CB34E2" w:rsidRDefault="001708B3" w:rsidP="00CB34E2">
                            <w:pPr>
                              <w:ind w:firstLineChars="700" w:firstLine="1285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34E2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定員8名</w:t>
                            </w:r>
                          </w:p>
                          <w:p w14:paraId="670999CC" w14:textId="67AAAA19" w:rsidR="001B75AD" w:rsidRDefault="001708B3" w:rsidP="001B75AD">
                            <w:pPr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がん種問わず参加していただけるヨガクラスです。特に下半身の筋力アップを目指すことで体力の</w:t>
                            </w:r>
                            <w:r w:rsidR="00CD2F50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回復を促します。</w:t>
                            </w:r>
                          </w:p>
                          <w:p w14:paraId="57C5C222" w14:textId="5C3B4898" w:rsidR="007D6BBF" w:rsidRPr="001B75AD" w:rsidRDefault="001B75AD" w:rsidP="001B75AD">
                            <w:pPr>
                              <w:ind w:firstLineChars="100" w:firstLine="160"/>
                              <w:jc w:val="left"/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75AD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クラス２　</w:t>
                            </w:r>
                            <w:r w:rsidR="007D6BBF" w:rsidRPr="001B75AD">
                              <w:rPr>
                                <w:rFonts w:ascii="Hiragino Maru Gothic Pro W4" w:eastAsia="Hiragino Maru Gothic Pro W4" w:hAnsi="Hiragino Maru Gothic Pro W4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１３：３０〜１４：４０</w:t>
                            </w:r>
                          </w:p>
                          <w:p w14:paraId="5AE4CA6F" w14:textId="31861189" w:rsidR="007D6BBF" w:rsidRPr="007D6BBF" w:rsidRDefault="007D6BBF" w:rsidP="001B75AD">
                            <w:pPr>
                              <w:ind w:firstLineChars="100" w:firstLine="16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75AD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茶話会</w:t>
                            </w:r>
                            <w:r w:rsidR="001B75AD" w:rsidRPr="001B75AD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B75AD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１４：４０〜１５：１５（希望者のみ）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6F5BE" id="角丸四角形 9" o:spid="_x0000_s1032" style="position:absolute;left:0;text-align:left;margin-left:230.65pt;margin-top:7.35pt;width:236.05pt;height:16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" fillcolor="#fbe4d5" stroked="f" strokeweight="1pt">
                <v:stroke joinstyle="miter"/>
                <v:textbox>
                  <w:txbxContent>
                    <w:p w14:paraId="5DA02722" w14:textId="679FBCAE" w:rsidR="001708B3" w:rsidRPr="00AB4A90" w:rsidRDefault="001708B3" w:rsidP="005F190E">
                      <w:pPr>
                        <w:ind w:firstLineChars="250" w:firstLine="535"/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</w:rPr>
                      </w:pPr>
                      <w:r w:rsidRPr="00AB4A90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</w:rPr>
                        <w:t xml:space="preserve">体力を回復したい方のヨガ　　</w:t>
                      </w:r>
                    </w:p>
                    <w:p w14:paraId="640A334B" w14:textId="77777777" w:rsidR="001708B3" w:rsidRPr="00CB34E2" w:rsidRDefault="001708B3" w:rsidP="00CB34E2">
                      <w:pPr>
                        <w:ind w:firstLineChars="700" w:firstLine="1285"/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B34E2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定員8名</w:t>
                      </w:r>
                    </w:p>
                    <w:p w14:paraId="670999CC" w14:textId="67AAAA19" w:rsidR="001B75AD" w:rsidRDefault="001708B3" w:rsidP="001B75AD">
                      <w:pPr>
                        <w:rPr>
                          <w:rFonts w:ascii="Hiragino Kaku Gothic Pro W3" w:eastAsia="Hiragino Kaku Gothic Pro W3" w:hAnsi="Hiragino Kaku Gothic Pro W3"/>
                          <w:color w:val="000000" w:themeColor="text1"/>
                          <w:sz w:val="18"/>
                          <w:szCs w:val="18"/>
                        </w:rPr>
                      </w:pP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がん種問わず参加していただけるヨガクラスです。特に下半身の筋力アップを目指すことで体力の</w:t>
                      </w:r>
                      <w:r w:rsidR="00CD2F50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回復を促します。</w:t>
                      </w:r>
                    </w:p>
                    <w:p w14:paraId="57C5C222" w14:textId="5C3B4898" w:rsidR="007D6BBF" w:rsidRPr="001B75AD" w:rsidRDefault="001B75AD" w:rsidP="001B75AD">
                      <w:pPr>
                        <w:ind w:firstLineChars="100" w:firstLine="160"/>
                        <w:jc w:val="left"/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18"/>
                          <w:szCs w:val="18"/>
                        </w:rPr>
                      </w:pPr>
                      <w:r w:rsidRPr="001B75AD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16"/>
                          <w:szCs w:val="16"/>
                        </w:rPr>
                        <w:t xml:space="preserve">クラス２　</w:t>
                      </w:r>
                      <w:r w:rsidR="007D6BBF" w:rsidRPr="001B75AD">
                        <w:rPr>
                          <w:rFonts w:ascii="Hiragino Maru Gothic Pro W4" w:eastAsia="Hiragino Maru Gothic Pro W4" w:hAnsi="Hiragino Maru Gothic Pro W4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１３：３０〜１４：４０</w:t>
                      </w:r>
                    </w:p>
                    <w:p w14:paraId="5AE4CA6F" w14:textId="31861189" w:rsidR="007D6BBF" w:rsidRPr="007D6BBF" w:rsidRDefault="007D6BBF" w:rsidP="001B75AD">
                      <w:pPr>
                        <w:ind w:firstLineChars="100" w:firstLine="160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1B75AD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16"/>
                          <w:szCs w:val="16"/>
                        </w:rPr>
                        <w:t>茶話会</w:t>
                      </w:r>
                      <w:r w:rsidR="001B75AD" w:rsidRPr="001B75AD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1B75AD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16"/>
                          <w:szCs w:val="16"/>
                        </w:rPr>
                        <w:t>１４：４０〜１５：１５（希望者のみ）</w:t>
                      </w:r>
                    </w:p>
                  </w:txbxContent>
                </v:textbox>
              </v:roundrect>
            </w:pict>
          </mc:Fallback>
        </mc:AlternateContent>
      </w:r>
      <w:r w:rsidR="001C4FE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7D057" wp14:editId="1642FB3A">
                <wp:simplePos x="0" y="0"/>
                <wp:positionH relativeFrom="column">
                  <wp:posOffset>2820003</wp:posOffset>
                </wp:positionH>
                <wp:positionV relativeFrom="paragraph">
                  <wp:posOffset>24716</wp:posOffset>
                </wp:positionV>
                <wp:extent cx="610538" cy="461676"/>
                <wp:effectExtent l="25400" t="38100" r="24765" b="33655"/>
                <wp:wrapNone/>
                <wp:docPr id="23" name="フローチャート: せん孔テー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7601">
                          <a:off x="0" y="0"/>
                          <a:ext cx="610538" cy="461676"/>
                        </a:xfrm>
                        <a:prstGeom prst="flowChartPunchedTape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B6780" w14:textId="41C61851" w:rsidR="00613526" w:rsidRPr="00CB34E2" w:rsidRDefault="00613526" w:rsidP="00613526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  <w:r w:rsidRPr="00CB34E2">
                              <w:rPr>
                                <w:rFonts w:ascii="Hiragino Kaku Gothic Std W8" w:eastAsia="Hiragino Kaku Gothic Std W8" w:hAnsi="Hiragino Kaku Gothic Std W8" w:hint="eastAsia"/>
                                <w:sz w:val="16"/>
                                <w:szCs w:val="16"/>
                              </w:rPr>
                              <w:t>クラス２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D057" id="フローチャート: せん孔テープ 23" o:spid="_x0000_s1033" type="#_x0000_t122" style="position:absolute;left:0;text-align:left;margin-left:222.05pt;margin-top:1.95pt;width:48.05pt;height:36.35pt;rotation:-5705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" fillcolor="#ff9300" stroked="f" strokeweight="1pt">
                <v:textbox>
                  <w:txbxContent>
                    <w:p w14:paraId="2F9B6780" w14:textId="41C61851" w:rsidR="00613526" w:rsidRPr="00CB34E2" w:rsidRDefault="00613526" w:rsidP="00613526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  <w:r w:rsidRPr="00CB34E2">
                        <w:rPr>
                          <w:rFonts w:ascii="Hiragino Kaku Gothic Std W8" w:eastAsia="Hiragino Kaku Gothic Std W8" w:hAnsi="Hiragino Kaku Gothic Std W8" w:hint="eastAsia"/>
                          <w:sz w:val="16"/>
                          <w:szCs w:val="16"/>
                        </w:rPr>
                        <w:t>クラス２</w:t>
                      </w:r>
                    </w:p>
                  </w:txbxContent>
                </v:textbox>
              </v:shape>
            </w:pict>
          </mc:Fallback>
        </mc:AlternateContent>
      </w:r>
    </w:p>
    <w:p w14:paraId="1E4E10C5" w14:textId="4F62037A" w:rsidR="001708B3" w:rsidRPr="00197B7D" w:rsidRDefault="001708B3" w:rsidP="001708B3">
      <w:pPr>
        <w:ind w:leftChars="500" w:left="1050"/>
        <w:rPr>
          <w:sz w:val="20"/>
          <w:szCs w:val="20"/>
        </w:rPr>
      </w:pPr>
    </w:p>
    <w:p w14:paraId="33E61F99" w14:textId="2ED86738" w:rsidR="001708B3" w:rsidRDefault="001708B3" w:rsidP="001708B3"/>
    <w:p w14:paraId="45D3CF7B" w14:textId="67C3D56D" w:rsidR="0067158E" w:rsidRDefault="0067158E" w:rsidP="00846205">
      <w:pPr>
        <w:ind w:leftChars="500" w:left="1050"/>
        <w:rPr>
          <w:sz w:val="20"/>
          <w:szCs w:val="20"/>
        </w:rPr>
      </w:pPr>
    </w:p>
    <w:p w14:paraId="32EA398F" w14:textId="76EF4A1C" w:rsidR="00846205" w:rsidRPr="00017B85" w:rsidRDefault="00017B85" w:rsidP="001708B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074741C3" w14:textId="5C3800E3" w:rsidR="00846205" w:rsidRDefault="00846205" w:rsidP="008B425E">
      <w:pPr>
        <w:ind w:leftChars="200" w:left="420"/>
        <w:rPr>
          <w:b/>
          <w:bCs/>
          <w:sz w:val="24"/>
          <w:szCs w:val="24"/>
        </w:rPr>
      </w:pPr>
    </w:p>
    <w:p w14:paraId="0586C05E" w14:textId="0A20D222" w:rsidR="00846205" w:rsidRDefault="00846205" w:rsidP="008B425E">
      <w:pPr>
        <w:ind w:leftChars="200" w:left="420"/>
        <w:rPr>
          <w:b/>
          <w:bCs/>
          <w:sz w:val="24"/>
          <w:szCs w:val="24"/>
        </w:rPr>
      </w:pPr>
    </w:p>
    <w:p w14:paraId="33FE1E3B" w14:textId="7F4C3231" w:rsidR="00AB4A90" w:rsidRDefault="00AB4A90" w:rsidP="008609E6">
      <w:pPr>
        <w:ind w:leftChars="200" w:left="420"/>
        <w:rPr>
          <w:b/>
          <w:bCs/>
          <w:sz w:val="24"/>
          <w:szCs w:val="24"/>
        </w:rPr>
      </w:pPr>
    </w:p>
    <w:p w14:paraId="77B705F6" w14:textId="4402A7D9" w:rsidR="00AB4A90" w:rsidRDefault="00AB4A90" w:rsidP="00AB4A90">
      <w:pPr>
        <w:rPr>
          <w:b/>
          <w:bCs/>
          <w:sz w:val="24"/>
          <w:szCs w:val="24"/>
        </w:rPr>
      </w:pPr>
    </w:p>
    <w:p w14:paraId="1E6CE2C8" w14:textId="78AA386D" w:rsidR="00AE709E" w:rsidRPr="00613526" w:rsidRDefault="001C4FE6" w:rsidP="00613526">
      <w:pPr>
        <w:rPr>
          <w:b/>
          <w:bCs/>
          <w:sz w:val="24"/>
          <w:szCs w:val="24"/>
        </w:rPr>
      </w:pPr>
      <w:r>
        <w:rPr>
          <w:rFonts w:ascii="Hiragino Kaku Gothic Pro W3" w:eastAsia="Hiragino Kaku Gothic Pro W3" w:hAnsi="Hiragino Kaku Gothic Pro W3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F6BD2" wp14:editId="3BA26C78">
                <wp:simplePos x="0" y="0"/>
                <wp:positionH relativeFrom="column">
                  <wp:posOffset>-297620</wp:posOffset>
                </wp:positionH>
                <wp:positionV relativeFrom="paragraph">
                  <wp:posOffset>234217</wp:posOffset>
                </wp:positionV>
                <wp:extent cx="2950455" cy="1855079"/>
                <wp:effectExtent l="0" t="0" r="8890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455" cy="185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9CEC32" w14:textId="35BC66B0" w:rsidR="001C4FE6" w:rsidRDefault="001C4FE6" w:rsidP="001C4FE6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75AD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【新型コロナ感染予防についてお願い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】</w:t>
                            </w:r>
                          </w:p>
                          <w:p w14:paraId="05C58D7A" w14:textId="77777777" w:rsidR="001C4FE6" w:rsidRPr="001C4FE6" w:rsidRDefault="001C4FE6" w:rsidP="001C4FE6">
                            <w:pPr>
                              <w:spacing w:line="60" w:lineRule="auto"/>
                              <w:rPr>
                                <w:rFonts w:ascii="Hiragino Kaku Gothic Pro W3" w:eastAsia="Hiragino Kaku Gothic Pro W3" w:hAnsi="Hiragino Kaku Gothic Pro W3" w:cs="Times New Roman (本文のフォント - コンプレ"/>
                                <w:sz w:val="15"/>
                                <w:szCs w:val="15"/>
                              </w:rPr>
                            </w:pP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 w:hint="eastAsia"/>
                                <w:sz w:val="15"/>
                                <w:szCs w:val="15"/>
                              </w:rPr>
                              <w:t>・</w:t>
                            </w: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/>
                                <w:sz w:val="15"/>
                                <w:szCs w:val="15"/>
                              </w:rPr>
                              <w:t>入室時の検温、手指の消毒</w:t>
                            </w: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 w:hint="eastAsia"/>
                                <w:sz w:val="15"/>
                                <w:szCs w:val="15"/>
                              </w:rPr>
                              <w:t>をお願いします。</w:t>
                            </w:r>
                          </w:p>
                          <w:p w14:paraId="6E86AFB2" w14:textId="3B2352EA" w:rsidR="001C4FE6" w:rsidRPr="001C4FE6" w:rsidRDefault="001C4FE6" w:rsidP="001C4FE6">
                            <w:pPr>
                              <w:spacing w:line="60" w:lineRule="auto"/>
                              <w:rPr>
                                <w:rFonts w:ascii="Hiragino Kaku Gothic Pro W3" w:eastAsia="Hiragino Kaku Gothic Pro W3" w:hAnsi="Hiragino Kaku Gothic Pro W3" w:cs="Times New Roman (本文のフォント - コンプレ"/>
                                <w:sz w:val="15"/>
                                <w:szCs w:val="15"/>
                              </w:rPr>
                            </w:pP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 w:hint="eastAsia"/>
                                <w:sz w:val="15"/>
                                <w:szCs w:val="15"/>
                              </w:rPr>
                              <w:t>・原則、レッスン中もマスクを着用してください。</w:t>
                            </w:r>
                          </w:p>
                          <w:p w14:paraId="17BC3725" w14:textId="3B7D8DA4" w:rsidR="001C4FE6" w:rsidRPr="001C4FE6" w:rsidRDefault="001C4FE6" w:rsidP="001C4FE6">
                            <w:pPr>
                              <w:spacing w:line="60" w:lineRule="auto"/>
                              <w:rPr>
                                <w:rFonts w:ascii="Hiragino Kaku Gothic Pro W3" w:eastAsia="Hiragino Kaku Gothic Pro W3" w:hAnsi="Hiragino Kaku Gothic Pro W3" w:cs="Times New Roman (本文のフォント - コンプレ"/>
                                <w:sz w:val="15"/>
                                <w:szCs w:val="15"/>
                              </w:rPr>
                            </w:pP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 w:hint="eastAsia"/>
                                <w:sz w:val="15"/>
                                <w:szCs w:val="15"/>
                              </w:rPr>
                              <w:t>・インストラクターはレッスン時もマスクを着用いいたします。ご了承ください。</w:t>
                            </w:r>
                          </w:p>
                          <w:p w14:paraId="1232764C" w14:textId="77777777" w:rsidR="001C4FE6" w:rsidRPr="001C4FE6" w:rsidRDefault="001C4FE6" w:rsidP="001C4FE6">
                            <w:pPr>
                              <w:spacing w:line="60" w:lineRule="auto"/>
                              <w:rPr>
                                <w:rFonts w:ascii="Hiragino Kaku Gothic Pro W3" w:eastAsia="Hiragino Kaku Gothic Pro W3" w:hAnsi="Hiragino Kaku Gothic Pro W3" w:cs="Times New Roman (本文のフォント - コンプレ"/>
                                <w:sz w:val="15"/>
                                <w:szCs w:val="15"/>
                              </w:rPr>
                            </w:pP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 w:hint="eastAsia"/>
                                <w:sz w:val="15"/>
                                <w:szCs w:val="15"/>
                              </w:rPr>
                              <w:t>・レッスン中、換気を行います。暑さや寒さを調節のできる服装でご参加ください。</w:t>
                            </w:r>
                          </w:p>
                          <w:p w14:paraId="5AAFA43E" w14:textId="1F5C1A08" w:rsidR="001C4FE6" w:rsidRPr="001C4FE6" w:rsidRDefault="001C4FE6" w:rsidP="001C4FE6">
                            <w:pPr>
                              <w:spacing w:line="60" w:lineRule="auto"/>
                              <w:rPr>
                                <w:rFonts w:cs="Times New Roman (本文のフォント - コンプレ"/>
                                <w:sz w:val="15"/>
                                <w:szCs w:val="15"/>
                              </w:rPr>
                            </w:pP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/>
                                <w:sz w:val="15"/>
                                <w:szCs w:val="15"/>
                              </w:rPr>
                              <w:t>・当日</w:t>
                            </w: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 w:hint="eastAsia"/>
                                <w:sz w:val="15"/>
                                <w:szCs w:val="15"/>
                              </w:rPr>
                              <w:t>、</w:t>
                            </w:r>
                            <w:r w:rsidRPr="001C4FE6">
                              <w:rPr>
                                <w:rFonts w:ascii="Hiragino Kaku Gothic Pro W3" w:eastAsia="Hiragino Kaku Gothic Pro W3" w:hAnsi="Hiragino Kaku Gothic Pro W3" w:cs="Times New Roman (本文のフォント - コンプレ"/>
                                <w:sz w:val="15"/>
                                <w:szCs w:val="15"/>
                              </w:rPr>
                              <w:t>体調不良、発熱のある方はご遠慮ください。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6BD2" id="テキスト ボックス 17" o:spid="_x0000_s1034" type="#_x0000_t202" style="position:absolute;left:0;text-align:left;margin-left:-23.45pt;margin-top:18.45pt;width:232.3pt;height:14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" fillcolor="white [3201]" strokecolor="#bf8f00 [2407]">
                <v:stroke dashstyle="1 1"/>
                <v:textbox>
                  <w:txbxContent>
                    <w:p w14:paraId="259CEC32" w14:textId="35BC66B0" w:rsidR="001C4FE6" w:rsidRDefault="001C4FE6" w:rsidP="001C4FE6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B75AD">
                        <w:rPr>
                          <w:rFonts w:ascii="Hiragino Kaku Gothic Pro W3" w:eastAsia="Hiragino Kaku Gothic Pro W3" w:hAnsi="Hiragino Kaku Gothic Pro W3" w:hint="eastAsia"/>
                          <w:b/>
                          <w:sz w:val="16"/>
                          <w:szCs w:val="16"/>
                          <w:u w:val="single"/>
                        </w:rPr>
                        <w:t>【新型コロナ感染予防についてお願い</w:t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b/>
                          <w:sz w:val="16"/>
                          <w:szCs w:val="16"/>
                          <w:u w:val="single"/>
                        </w:rPr>
                        <w:t>】</w:t>
                      </w:r>
                    </w:p>
                    <w:p w14:paraId="05C58D7A" w14:textId="77777777" w:rsidR="001C4FE6" w:rsidRPr="001C4FE6" w:rsidRDefault="001C4FE6" w:rsidP="001C4FE6">
                      <w:pPr>
                        <w:spacing w:line="60" w:lineRule="auto"/>
                        <w:rPr>
                          <w:rFonts w:ascii="Hiragino Kaku Gothic Pro W3" w:eastAsia="Hiragino Kaku Gothic Pro W3" w:hAnsi="Hiragino Kaku Gothic Pro W3" w:cs="Times New Roman (本文のフォント - コンプレ"/>
                          <w:sz w:val="15"/>
                          <w:szCs w:val="15"/>
                        </w:rPr>
                      </w:pP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 w:hint="eastAsia"/>
                          <w:sz w:val="15"/>
                          <w:szCs w:val="15"/>
                        </w:rPr>
                        <w:t>・</w:t>
                      </w: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/>
                          <w:sz w:val="15"/>
                          <w:szCs w:val="15"/>
                        </w:rPr>
                        <w:t>入室時の検温、手指の消毒</w:t>
                      </w: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 w:hint="eastAsia"/>
                          <w:sz w:val="15"/>
                          <w:szCs w:val="15"/>
                        </w:rPr>
                        <w:t>をお願いします。</w:t>
                      </w:r>
                    </w:p>
                    <w:p w14:paraId="6E86AFB2" w14:textId="3B2352EA" w:rsidR="001C4FE6" w:rsidRPr="001C4FE6" w:rsidRDefault="001C4FE6" w:rsidP="001C4FE6">
                      <w:pPr>
                        <w:spacing w:line="60" w:lineRule="auto"/>
                        <w:rPr>
                          <w:rFonts w:ascii="Hiragino Kaku Gothic Pro W3" w:eastAsia="Hiragino Kaku Gothic Pro W3" w:hAnsi="Hiragino Kaku Gothic Pro W3" w:cs="Times New Roman (本文のフォント - コンプレ"/>
                          <w:sz w:val="15"/>
                          <w:szCs w:val="15"/>
                        </w:rPr>
                      </w:pP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 w:hint="eastAsia"/>
                          <w:sz w:val="15"/>
                          <w:szCs w:val="15"/>
                        </w:rPr>
                        <w:t>・原則、レッスン中もマスクを着用してくださ</w:t>
                      </w: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 w:hint="eastAsia"/>
                          <w:sz w:val="15"/>
                          <w:szCs w:val="15"/>
                        </w:rPr>
                        <w:t>い。</w:t>
                      </w:r>
                    </w:p>
                    <w:p w14:paraId="17BC3725" w14:textId="3B7D8DA4" w:rsidR="001C4FE6" w:rsidRPr="001C4FE6" w:rsidRDefault="001C4FE6" w:rsidP="001C4FE6">
                      <w:pPr>
                        <w:spacing w:line="60" w:lineRule="auto"/>
                        <w:rPr>
                          <w:rFonts w:ascii="Hiragino Kaku Gothic Pro W3" w:eastAsia="Hiragino Kaku Gothic Pro W3" w:hAnsi="Hiragino Kaku Gothic Pro W3" w:cs="Times New Roman (本文のフォント - コンプレ"/>
                          <w:sz w:val="15"/>
                          <w:szCs w:val="15"/>
                        </w:rPr>
                      </w:pP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 w:hint="eastAsia"/>
                          <w:sz w:val="15"/>
                          <w:szCs w:val="15"/>
                        </w:rPr>
                        <w:t>・インストラクターはレッスン時もマスクを着用いいたします。ご了承ください。</w:t>
                      </w:r>
                    </w:p>
                    <w:p w14:paraId="1232764C" w14:textId="77777777" w:rsidR="001C4FE6" w:rsidRPr="001C4FE6" w:rsidRDefault="001C4FE6" w:rsidP="001C4FE6">
                      <w:pPr>
                        <w:spacing w:line="60" w:lineRule="auto"/>
                        <w:rPr>
                          <w:rFonts w:ascii="Hiragino Kaku Gothic Pro W3" w:eastAsia="Hiragino Kaku Gothic Pro W3" w:hAnsi="Hiragino Kaku Gothic Pro W3" w:cs="Times New Roman (本文のフォント - コンプレ"/>
                          <w:sz w:val="15"/>
                          <w:szCs w:val="15"/>
                        </w:rPr>
                      </w:pP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 w:hint="eastAsia"/>
                          <w:sz w:val="15"/>
                          <w:szCs w:val="15"/>
                        </w:rPr>
                        <w:t>・レッスン中、換気を行います。暑さや寒さを調節のできる服装でご参加ください。</w:t>
                      </w:r>
                    </w:p>
                    <w:p w14:paraId="5AAFA43E" w14:textId="1F5C1A08" w:rsidR="001C4FE6" w:rsidRPr="001C4FE6" w:rsidRDefault="001C4FE6" w:rsidP="001C4FE6">
                      <w:pPr>
                        <w:spacing w:line="60" w:lineRule="auto"/>
                        <w:rPr>
                          <w:rFonts w:cs="Times New Roman (本文のフォント - コンプレ" w:hint="eastAsia"/>
                          <w:sz w:val="15"/>
                          <w:szCs w:val="15"/>
                        </w:rPr>
                      </w:pP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/>
                          <w:sz w:val="15"/>
                          <w:szCs w:val="15"/>
                        </w:rPr>
                        <w:t>・当日</w:t>
                      </w: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 w:hint="eastAsia"/>
                          <w:sz w:val="15"/>
                          <w:szCs w:val="15"/>
                        </w:rPr>
                        <w:t>、</w:t>
                      </w:r>
                      <w:r w:rsidRPr="001C4FE6">
                        <w:rPr>
                          <w:rFonts w:ascii="Hiragino Kaku Gothic Pro W3" w:eastAsia="Hiragino Kaku Gothic Pro W3" w:hAnsi="Hiragino Kaku Gothic Pro W3" w:cs="Times New Roman (本文のフォント - コンプレ"/>
                          <w:sz w:val="15"/>
                          <w:szCs w:val="15"/>
                        </w:rPr>
                        <w:t>体調不良、発熱のある方はご遠慮ください。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5D6D77FA" wp14:editId="08DA1D08">
                <wp:simplePos x="0" y="0"/>
                <wp:positionH relativeFrom="column">
                  <wp:posOffset>4151581</wp:posOffset>
                </wp:positionH>
                <wp:positionV relativeFrom="paragraph">
                  <wp:posOffset>224106</wp:posOffset>
                </wp:positionV>
                <wp:extent cx="1862749" cy="1230924"/>
                <wp:effectExtent l="0" t="0" r="17145" b="1397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749" cy="1230924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48DC" w14:textId="77777777" w:rsidR="00420BD9" w:rsidRPr="007D6BBF" w:rsidRDefault="00420BD9" w:rsidP="00420BD9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b/>
                                <w:sz w:val="22"/>
                              </w:rPr>
                            </w:pP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22"/>
                              </w:rPr>
                              <w:t>参加費</w:t>
                            </w:r>
                          </w:p>
                          <w:p w14:paraId="08594E6B" w14:textId="3640E036" w:rsidR="00420BD9" w:rsidRPr="00306C85" w:rsidRDefault="00420BD9" w:rsidP="00420BD9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22"/>
                              </w:rPr>
                              <w:t>￥２</w:t>
                            </w:r>
                            <w:r w:rsidRPr="007D6BBF">
                              <w:rPr>
                                <w:rFonts w:ascii="Hiragino Kaku Gothic Pro W3" w:eastAsia="Hiragino Kaku Gothic Pro W3" w:hAnsi="Hiragino Kaku Gothic Pro W3"/>
                                <w:b/>
                                <w:sz w:val="22"/>
                              </w:rPr>
                              <w:t>,</w:t>
                            </w:r>
                            <w:r w:rsidRPr="007D6BBF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22"/>
                              </w:rPr>
                              <w:t>０００</w:t>
                            </w:r>
                          </w:p>
                          <w:p w14:paraId="71E64B9C" w14:textId="29784427" w:rsidR="00420BD9" w:rsidRPr="00306C85" w:rsidRDefault="00420BD9" w:rsidP="00420BD9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  <w:r w:rsidRPr="00306C85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>ヨガマットレンタル無料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D77FA" id="円/楕円 13" o:spid="_x0000_s1035" style="position:absolute;left:0;text-align:left;margin-left:326.9pt;margin-top:17.65pt;width:146.65pt;height:96.9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" fillcolor="#deeaf6 [664]" strokecolor="white [3212]" strokeweight="1pt">
                <v:stroke joinstyle="miter"/>
                <v:textbox>
                  <w:txbxContent>
                    <w:p w14:paraId="1ADD48DC" w14:textId="77777777" w:rsidR="00420BD9" w:rsidRPr="007D6BBF" w:rsidRDefault="00420BD9" w:rsidP="00420BD9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b/>
                          <w:sz w:val="22"/>
                        </w:rPr>
                      </w:pP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b/>
                          <w:sz w:val="22"/>
                        </w:rPr>
                        <w:t>参加費</w:t>
                      </w:r>
                    </w:p>
                    <w:p w14:paraId="08594E6B" w14:textId="3640E036" w:rsidR="00420BD9" w:rsidRPr="00306C85" w:rsidRDefault="00420BD9" w:rsidP="00420BD9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</w:rPr>
                      </w:pP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b/>
                          <w:sz w:val="22"/>
                        </w:rPr>
                        <w:t>￥２</w:t>
                      </w:r>
                      <w:r w:rsidRPr="007D6BBF">
                        <w:rPr>
                          <w:rFonts w:ascii="Hiragino Kaku Gothic Pro W3" w:eastAsia="Hiragino Kaku Gothic Pro W3" w:hAnsi="Hiragino Kaku Gothic Pro W3"/>
                          <w:b/>
                          <w:sz w:val="22"/>
                        </w:rPr>
                        <w:t>,</w:t>
                      </w:r>
                      <w:r w:rsidRPr="007D6BBF">
                        <w:rPr>
                          <w:rFonts w:ascii="Hiragino Kaku Gothic Pro W3" w:eastAsia="Hiragino Kaku Gothic Pro W3" w:hAnsi="Hiragino Kaku Gothic Pro W3" w:hint="eastAsia"/>
                          <w:b/>
                          <w:sz w:val="22"/>
                        </w:rPr>
                        <w:t>０００</w:t>
                      </w:r>
                    </w:p>
                    <w:p w14:paraId="71E64B9C" w14:textId="29784427" w:rsidR="00420BD9" w:rsidRPr="00306C85" w:rsidRDefault="00420BD9" w:rsidP="00420BD9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  <w:r w:rsidRPr="00306C85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>ヨガマットレンタル無料</w:t>
                      </w:r>
                    </w:p>
                  </w:txbxContent>
                </v:textbox>
              </v:oval>
            </w:pict>
          </mc:Fallback>
        </mc:AlternateContent>
      </w:r>
    </w:p>
    <w:p w14:paraId="2CFD4381" w14:textId="3543B31F" w:rsidR="005F190E" w:rsidRPr="00613526" w:rsidRDefault="001C4FE6" w:rsidP="006217D0">
      <w:pPr>
        <w:rPr>
          <w:bCs/>
        </w:rPr>
      </w:pPr>
      <w:r w:rsidRPr="001B75AD">
        <w:rPr>
          <w:rFonts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730A7" wp14:editId="62AC6162">
                <wp:simplePos x="0" y="0"/>
                <wp:positionH relativeFrom="column">
                  <wp:posOffset>2788480</wp:posOffset>
                </wp:positionH>
                <wp:positionV relativeFrom="paragraph">
                  <wp:posOffset>49579</wp:posOffset>
                </wp:positionV>
                <wp:extent cx="0" cy="3586724"/>
                <wp:effectExtent l="12700" t="0" r="12700" b="203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67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937EB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5pt,3.9pt" to="219.55pt,28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" strokecolor="#7f5f00 [1607]" strokeweight="1.5pt">
                <v:stroke dashstyle="1 1" joinstyle="miter"/>
              </v:line>
            </w:pict>
          </mc:Fallback>
        </mc:AlternateContent>
      </w:r>
      <w:r w:rsidRPr="001B75AD">
        <w:rPr>
          <w:rFonts w:ascii="Hiragino Kaku Gothic Pro W3" w:eastAsia="Hiragino Kaku Gothic Pro W3" w:hAnsi="Hiragino Kaku Gothic Pro W3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4FC2A" wp14:editId="535B7FC2">
                <wp:simplePos x="0" y="0"/>
                <wp:positionH relativeFrom="column">
                  <wp:posOffset>2914260</wp:posOffset>
                </wp:positionH>
                <wp:positionV relativeFrom="paragraph">
                  <wp:posOffset>162267</wp:posOffset>
                </wp:positionV>
                <wp:extent cx="764540" cy="448927"/>
                <wp:effectExtent l="0" t="0" r="0" b="0"/>
                <wp:wrapNone/>
                <wp:docPr id="19" name="フローチャート: せん孔テー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448927"/>
                        </a:xfrm>
                        <a:prstGeom prst="flowChartPunchedTape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5F869" w14:textId="7079576C" w:rsidR="0024786D" w:rsidRPr="00CB34E2" w:rsidRDefault="0024786D" w:rsidP="0024786D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16"/>
                                <w:szCs w:val="16"/>
                              </w:rPr>
                            </w:pPr>
                            <w:r w:rsidRPr="00CB34E2">
                              <w:rPr>
                                <w:rFonts w:ascii="Hiragino Kaku Gothic Std W8" w:eastAsia="Hiragino Kaku Gothic Std W8" w:hAnsi="Hiragino Kaku Gothic Std W8" w:hint="eastAsia"/>
                                <w:sz w:val="16"/>
                                <w:szCs w:val="16"/>
                              </w:rPr>
                              <w:t>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FC2A" id="フローチャート: せん孔テープ 19" o:spid="_x0000_s1036" type="#_x0000_t122" style="position:absolute;left:0;text-align:left;margin-left:229.45pt;margin-top:12.8pt;width:60.2pt;height:3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" fillcolor="#ff9300" stroked="f" strokeweight="1pt">
                <v:textbox>
                  <w:txbxContent>
                    <w:p w14:paraId="0595F869" w14:textId="7079576C" w:rsidR="0024786D" w:rsidRPr="00CB34E2" w:rsidRDefault="0024786D" w:rsidP="0024786D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sz w:val="16"/>
                          <w:szCs w:val="16"/>
                        </w:rPr>
                      </w:pPr>
                      <w:r w:rsidRPr="00CB34E2">
                        <w:rPr>
                          <w:rFonts w:ascii="Hiragino Kaku Gothic Std W8" w:eastAsia="Hiragino Kaku Gothic Std W8" w:hAnsi="Hiragino Kaku Gothic Std W8" w:hint="eastAsia"/>
                          <w:sz w:val="16"/>
                          <w:szCs w:val="16"/>
                        </w:rPr>
                        <w:t>プレゼント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1122B39F" w14:textId="6829AF58" w:rsidR="006217D0" w:rsidRPr="001B75AD" w:rsidRDefault="006217D0" w:rsidP="001C4FE6">
      <w:pPr>
        <w:rPr>
          <w:rFonts w:ascii="Hiragino Kaku Gothic Pro W3" w:eastAsia="Hiragino Kaku Gothic Pro W3" w:hAnsi="Hiragino Kaku Gothic Pro W3"/>
          <w:b/>
          <w:sz w:val="16"/>
          <w:szCs w:val="16"/>
          <w:u w:val="single"/>
        </w:rPr>
      </w:pPr>
    </w:p>
    <w:p w14:paraId="7B518CE3" w14:textId="4B471486" w:rsidR="006217D0" w:rsidRPr="00306C85" w:rsidRDefault="001C4FE6" w:rsidP="006217D0">
      <w:pPr>
        <w:rPr>
          <w:rFonts w:ascii="Hiragino Kaku Gothic Pro W3" w:eastAsia="Hiragino Kaku Gothic Pro W3" w:hAnsi="Hiragino Kaku Gothic Pro W3"/>
          <w:sz w:val="18"/>
          <w:szCs w:val="18"/>
        </w:rPr>
      </w:pPr>
      <w:r w:rsidRPr="001B75AD">
        <w:rPr>
          <w:rFonts w:ascii="Hiragino Kaku Gothic Pro W3" w:eastAsia="Hiragino Kaku Gothic Pro W3" w:hAnsi="Hiragino Kaku Gothic Pro W3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33859" wp14:editId="4FB37071">
                <wp:simplePos x="0" y="0"/>
                <wp:positionH relativeFrom="column">
                  <wp:posOffset>2928620</wp:posOffset>
                </wp:positionH>
                <wp:positionV relativeFrom="paragraph">
                  <wp:posOffset>6985</wp:posOffset>
                </wp:positionV>
                <wp:extent cx="1582420" cy="1081405"/>
                <wp:effectExtent l="0" t="0" r="17780" b="1079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10814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C8DD2" w14:textId="06F9E124" w:rsidR="004E02F1" w:rsidRDefault="00A80C32" w:rsidP="00B23761">
                            <w:pPr>
                              <w:ind w:left="66" w:hangingChars="50" w:hanging="66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b/>
                                <w:sz w:val="16"/>
                                <w:szCs w:val="16"/>
                              </w:rPr>
                            </w:pPr>
                            <w:r w:rsidRPr="00B23761">
                              <w:rPr>
                                <w:rFonts w:ascii="Hiragino Kaku Gothic Pro W3" w:eastAsia="Hiragino Kaku Gothic Pro W3" w:hAnsi="Hiragino Kaku Gothic Pro W3"/>
                                <w:b/>
                                <w:sz w:val="13"/>
                                <w:szCs w:val="13"/>
                              </w:rPr>
                              <w:t>Re</w:t>
                            </w:r>
                            <w:r w:rsidR="00CB34E2" w:rsidRPr="00B23761">
                              <w:rPr>
                                <w:rFonts w:ascii="Hiragino Kaku Gothic Pro W3" w:eastAsia="Hiragino Kaku Gothic Pro W3" w:hAnsi="Hiragino Kaku Gothic Pro W3"/>
                                <w:b/>
                                <w:sz w:val="13"/>
                                <w:szCs w:val="13"/>
                              </w:rPr>
                              <w:t>-</w:t>
                            </w:r>
                            <w:r w:rsidR="004E02F1" w:rsidRPr="00B23761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13"/>
                                <w:szCs w:val="13"/>
                              </w:rPr>
                              <w:t>オンライン</w:t>
                            </w:r>
                            <w:r w:rsidR="00B23761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4E02F1" w:rsidRPr="00CB34E2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16"/>
                                <w:szCs w:val="16"/>
                              </w:rPr>
                              <w:t>レッスンチケット</w:t>
                            </w:r>
                          </w:p>
                          <w:p w14:paraId="25B5697C" w14:textId="133B6923" w:rsidR="00CB34E2" w:rsidRPr="00CB34E2" w:rsidRDefault="00CB34E2" w:rsidP="00B23761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16"/>
                                <w:szCs w:val="16"/>
                              </w:rPr>
                              <w:t>お</w:t>
                            </w:r>
                            <w:r w:rsidR="00B23761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sz w:val="16"/>
                                <w:szCs w:val="16"/>
                              </w:rPr>
                              <w:t>やつ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33859" id="円/楕円 14" o:spid="_x0000_s1037" style="position:absolute;left:0;text-align:left;margin-left:230.6pt;margin-top:.55pt;width:124.6pt;height:8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" fillcolor="#fff2cc [663]" strokecolor="white [3212]" strokeweight="1pt">
                <v:stroke joinstyle="miter"/>
                <v:textbox>
                  <w:txbxContent>
                    <w:p w14:paraId="0A9C8DD2" w14:textId="06F9E124" w:rsidR="004E02F1" w:rsidRDefault="00A80C32" w:rsidP="00B23761">
                      <w:pPr>
                        <w:ind w:left="66" w:hangingChars="50" w:hanging="66"/>
                        <w:jc w:val="center"/>
                        <w:rPr>
                          <w:rFonts w:ascii="Hiragino Kaku Gothic Pro W3" w:eastAsia="Hiragino Kaku Gothic Pro W3" w:hAnsi="Hiragino Kaku Gothic Pro W3"/>
                          <w:b/>
                          <w:sz w:val="16"/>
                          <w:szCs w:val="16"/>
                        </w:rPr>
                      </w:pPr>
                      <w:r w:rsidRPr="00B23761">
                        <w:rPr>
                          <w:rFonts w:ascii="Hiragino Kaku Gothic Pro W3" w:eastAsia="Hiragino Kaku Gothic Pro W3" w:hAnsi="Hiragino Kaku Gothic Pro W3"/>
                          <w:b/>
                          <w:sz w:val="13"/>
                          <w:szCs w:val="13"/>
                        </w:rPr>
                        <w:t>Re</w:t>
                      </w:r>
                      <w:r w:rsidR="00CB34E2" w:rsidRPr="00B23761">
                        <w:rPr>
                          <w:rFonts w:ascii="Hiragino Kaku Gothic Pro W3" w:eastAsia="Hiragino Kaku Gothic Pro W3" w:hAnsi="Hiragino Kaku Gothic Pro W3"/>
                          <w:b/>
                          <w:sz w:val="13"/>
                          <w:szCs w:val="13"/>
                        </w:rPr>
                        <w:t>-</w:t>
                      </w:r>
                      <w:r w:rsidR="004E02F1" w:rsidRPr="00B23761">
                        <w:rPr>
                          <w:rFonts w:ascii="Hiragino Kaku Gothic Pro W3" w:eastAsia="Hiragino Kaku Gothic Pro W3" w:hAnsi="Hiragino Kaku Gothic Pro W3" w:hint="eastAsia"/>
                          <w:b/>
                          <w:sz w:val="13"/>
                          <w:szCs w:val="13"/>
                        </w:rPr>
                        <w:t>オンライン</w:t>
                      </w:r>
                      <w:r w:rsidR="00B23761">
                        <w:rPr>
                          <w:rFonts w:ascii="Hiragino Kaku Gothic Pro W3" w:eastAsia="Hiragino Kaku Gothic Pro W3" w:hAnsi="Hiragino Kaku Gothic Pro W3" w:hint="eastAsia"/>
                          <w:b/>
                          <w:sz w:val="16"/>
                          <w:szCs w:val="16"/>
                        </w:rPr>
                        <w:t xml:space="preserve">　　　　　　</w:t>
                      </w:r>
                      <w:r w:rsidR="004E02F1" w:rsidRPr="00CB34E2">
                        <w:rPr>
                          <w:rFonts w:ascii="Hiragino Kaku Gothic Pro W3" w:eastAsia="Hiragino Kaku Gothic Pro W3" w:hAnsi="Hiragino Kaku Gothic Pro W3" w:hint="eastAsia"/>
                          <w:b/>
                          <w:sz w:val="16"/>
                          <w:szCs w:val="16"/>
                        </w:rPr>
                        <w:t>レッスンチケット</w:t>
                      </w:r>
                    </w:p>
                    <w:p w14:paraId="25B5697C" w14:textId="133B6923" w:rsidR="00CB34E2" w:rsidRPr="00CB34E2" w:rsidRDefault="00CB34E2" w:rsidP="00B23761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b/>
                          <w:sz w:val="16"/>
                          <w:szCs w:val="16"/>
                        </w:rPr>
                        <w:t>お</w:t>
                      </w:r>
                      <w:r w:rsidR="00B23761">
                        <w:rPr>
                          <w:rFonts w:ascii="Hiragino Kaku Gothic Pro W3" w:eastAsia="Hiragino Kaku Gothic Pro W3" w:hAnsi="Hiragino Kaku Gothic Pro W3" w:hint="eastAsia"/>
                          <w:b/>
                          <w:sz w:val="16"/>
                          <w:szCs w:val="16"/>
                        </w:rPr>
                        <w:t>やつ</w:t>
                      </w:r>
                    </w:p>
                  </w:txbxContent>
                </v:textbox>
              </v:oval>
            </w:pict>
          </mc:Fallback>
        </mc:AlternateContent>
      </w:r>
    </w:p>
    <w:p w14:paraId="6BDD1FCC" w14:textId="5C6040B7" w:rsidR="006217D0" w:rsidRPr="001B75AD" w:rsidRDefault="00613526" w:rsidP="006217D0">
      <w:pPr>
        <w:rPr>
          <w:rFonts w:ascii="Hiragino Kaku Gothic Pro W3" w:eastAsia="Hiragino Kaku Gothic Pro W3" w:hAnsi="Hiragino Kaku Gothic Pro W3"/>
          <w:sz w:val="16"/>
          <w:szCs w:val="16"/>
        </w:rPr>
      </w:pPr>
      <w:r w:rsidRPr="001B75AD">
        <w:rPr>
          <w:rFonts w:ascii="Hiragino Kaku Gothic Pro W3" w:eastAsia="Hiragino Kaku Gothic Pro W3" w:hAnsi="Hiragino Kaku Gothic Pro W3" w:hint="eastAsia"/>
          <w:sz w:val="16"/>
          <w:szCs w:val="16"/>
        </w:rPr>
        <w:t xml:space="preserve">　　　　　　　　　　　　　　　　　　　　　</w:t>
      </w:r>
    </w:p>
    <w:p w14:paraId="224CB6AE" w14:textId="60EF4600" w:rsidR="006217D0" w:rsidRPr="00306C85" w:rsidRDefault="006217D0" w:rsidP="006217D0">
      <w:pPr>
        <w:rPr>
          <w:rFonts w:ascii="Hiragino Kaku Gothic Pro W3" w:eastAsia="Hiragino Kaku Gothic Pro W3" w:hAnsi="Hiragino Kaku Gothic Pro W3"/>
          <w:sz w:val="18"/>
          <w:szCs w:val="18"/>
        </w:rPr>
      </w:pPr>
      <w:r w:rsidRPr="001B75AD">
        <w:rPr>
          <w:rFonts w:ascii="Hiragino Kaku Gothic Pro W3" w:eastAsia="Hiragino Kaku Gothic Pro W3" w:hAnsi="Hiragino Kaku Gothic Pro W3" w:hint="eastAsia"/>
          <w:sz w:val="16"/>
          <w:szCs w:val="16"/>
        </w:rPr>
        <w:t xml:space="preserve">　</w:t>
      </w:r>
      <w:r w:rsidR="00613526" w:rsidRPr="00306C85">
        <w:rPr>
          <w:rFonts w:ascii="Hiragino Kaku Gothic Pro W3" w:eastAsia="Hiragino Kaku Gothic Pro W3" w:hAnsi="Hiragino Kaku Gothic Pro W3" w:hint="eastAsia"/>
          <w:sz w:val="18"/>
          <w:szCs w:val="18"/>
        </w:rPr>
        <w:t xml:space="preserve">　　　　　　　　　　　　　　　　　　　　　　　　　　　</w:t>
      </w:r>
    </w:p>
    <w:p w14:paraId="55AC7F8F" w14:textId="2715C8E9" w:rsidR="000C72EF" w:rsidRPr="001B75AD" w:rsidRDefault="00613526" w:rsidP="006217D0">
      <w:pPr>
        <w:rPr>
          <w:rFonts w:ascii="Hiragino Kaku Gothic Pro W3" w:eastAsia="Hiragino Kaku Gothic Pro W3" w:hAnsi="Hiragino Kaku Gothic Pro W3"/>
          <w:sz w:val="16"/>
          <w:szCs w:val="16"/>
        </w:rPr>
      </w:pPr>
      <w:r w:rsidRPr="001B75AD">
        <w:rPr>
          <w:rFonts w:ascii="Hiragino Kaku Gothic Pro W3" w:eastAsia="Hiragino Kaku Gothic Pro W3" w:hAnsi="Hiragino Kaku Gothic Pro W3" w:hint="eastAsia"/>
          <w:sz w:val="16"/>
          <w:szCs w:val="16"/>
        </w:rPr>
        <w:t xml:space="preserve">　　　　　　　　　　　　　　　　　　　　</w:t>
      </w:r>
    </w:p>
    <w:p w14:paraId="462C18B0" w14:textId="0863FEC5" w:rsidR="005F190E" w:rsidRDefault="001C4FE6" w:rsidP="006217D0">
      <w:pPr>
        <w:rPr>
          <w:rFonts w:ascii="Hiragino Kaku Gothic Pro W3" w:eastAsia="Hiragino Kaku Gothic Pro W3" w:hAnsi="Hiragino Kaku Gothic Pro W3"/>
          <w:sz w:val="18"/>
          <w:szCs w:val="18"/>
        </w:rPr>
      </w:pPr>
      <w:r w:rsidRPr="001B75AD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28E0E" wp14:editId="6BABE1F2">
                <wp:simplePos x="0" y="0"/>
                <wp:positionH relativeFrom="column">
                  <wp:posOffset>4616255</wp:posOffset>
                </wp:positionH>
                <wp:positionV relativeFrom="paragraph">
                  <wp:posOffset>174526</wp:posOffset>
                </wp:positionV>
                <wp:extent cx="1318260" cy="400050"/>
                <wp:effectExtent l="0" t="0" r="2540" b="6350"/>
                <wp:wrapNone/>
                <wp:docPr id="16" name="フローチャート: 結合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000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5B59B" w14:textId="747F8386" w:rsidR="00DB7278" w:rsidRPr="000C72EF" w:rsidRDefault="00DB7278" w:rsidP="000C72EF">
                            <w:pPr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72EF"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  <w:sz w:val="20"/>
                                <w:szCs w:val="20"/>
                              </w:rPr>
                              <w:t>１F</w:t>
                            </w:r>
                            <w:r w:rsidRPr="000C72EF">
                              <w:rPr>
                                <w:rFonts w:ascii="Hiragino Maru Gothic Pro W4" w:eastAsia="Hiragino Maru Gothic Pro W4" w:hAnsi="Hiragino Maru Gothic Pro W4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多目的室</w:t>
                            </w:r>
                          </w:p>
                          <w:p w14:paraId="7248E0A4" w14:textId="77777777" w:rsidR="00DB7278" w:rsidRPr="000C72EF" w:rsidRDefault="00DB7278" w:rsidP="00DB7278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8E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6" o:spid="_x0000_s1038" type="#_x0000_t120" style="position:absolute;left:0;text-align:left;margin-left:363.5pt;margin-top:13.75pt;width:103.8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" fillcolor="#d8d8d8 [2732]" stroked="f" strokeweight="1pt">
                <v:stroke joinstyle="miter"/>
                <v:textbox>
                  <w:txbxContent>
                    <w:p w14:paraId="58B5B59B" w14:textId="747F8386" w:rsidR="00DB7278" w:rsidRPr="000C72EF" w:rsidRDefault="00DB7278" w:rsidP="000C72EF">
                      <w:pPr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0"/>
                          <w:szCs w:val="20"/>
                        </w:rPr>
                      </w:pPr>
                      <w:r w:rsidRPr="000C72EF"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  <w:sz w:val="20"/>
                          <w:szCs w:val="20"/>
                        </w:rPr>
                        <w:t>１F</w:t>
                      </w:r>
                      <w:r w:rsidRPr="000C72EF">
                        <w:rPr>
                          <w:rFonts w:ascii="Hiragino Maru Gothic Pro W4" w:eastAsia="Hiragino Maru Gothic Pro W4" w:hAnsi="Hiragino Maru Gothic Pro W4" w:hint="eastAsia"/>
                          <w:color w:val="000000" w:themeColor="text1"/>
                          <w:sz w:val="20"/>
                          <w:szCs w:val="20"/>
                        </w:rPr>
                        <w:t>多目的室</w:t>
                      </w:r>
                    </w:p>
                    <w:p w14:paraId="7248E0A4" w14:textId="77777777" w:rsidR="00DB7278" w:rsidRPr="000C72EF" w:rsidRDefault="00DB7278" w:rsidP="00DB7278">
                      <w:pPr>
                        <w:jc w:val="center"/>
                        <w:rPr>
                          <w:rFonts w:ascii="Hiragino Maru Gothic Pro W4" w:eastAsia="Hiragino Maru Gothic Pro W4" w:hAnsi="Hiragino Maru Gothic Pro W4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5AD">
        <w:rPr>
          <w:rFonts w:ascii="Hiragino Kaku Gothic Pro W3" w:eastAsia="Hiragino Kaku Gothic Pro W3" w:hAnsi="Hiragino Kaku Gothic Pro W3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841DC" wp14:editId="57829235">
                <wp:simplePos x="0" y="0"/>
                <wp:positionH relativeFrom="column">
                  <wp:posOffset>2875280</wp:posOffset>
                </wp:positionH>
                <wp:positionV relativeFrom="paragraph">
                  <wp:posOffset>212090</wp:posOffset>
                </wp:positionV>
                <wp:extent cx="869950" cy="448310"/>
                <wp:effectExtent l="0" t="0" r="6350" b="0"/>
                <wp:wrapNone/>
                <wp:docPr id="1" name="フローチャート: せん孔テー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48310"/>
                        </a:xfrm>
                        <a:prstGeom prst="flowChartPunchedTape">
                          <a:avLst/>
                        </a:prstGeom>
                        <a:solidFill>
                          <a:srgbClr val="C46A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A348C" w14:textId="241F6C9F" w:rsidR="006F010E" w:rsidRPr="00CB34E2" w:rsidRDefault="006F010E" w:rsidP="006F010E">
                            <w:pPr>
                              <w:rPr>
                                <w:rFonts w:ascii="Hiragino Kaku Gothic Std W8" w:eastAsia="Hiragino Kaku Gothic Std W8" w:hAnsi="Hiragino Kaku Gothic Std W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 w:hint="eastAsia"/>
                                <w:sz w:val="16"/>
                                <w:szCs w:val="16"/>
                              </w:rPr>
                              <w:t>会場のご案内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41DC" id="フローチャート: せん孔テープ 1" o:spid="_x0000_s1039" type="#_x0000_t122" style="position:absolute;left:0;text-align:left;margin-left:226.4pt;margin-top:16.7pt;width:68.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" fillcolor="#c46ac1" stroked="f" strokeweight="1pt">
                <v:textbox>
                  <w:txbxContent>
                    <w:p w14:paraId="170A348C" w14:textId="241F6C9F" w:rsidR="006F010E" w:rsidRPr="00CB34E2" w:rsidRDefault="006F010E" w:rsidP="006F010E">
                      <w:pPr>
                        <w:rPr>
                          <w:rFonts w:ascii="Hiragino Kaku Gothic Std W8" w:eastAsia="Hiragino Kaku Gothic Std W8" w:hAnsi="Hiragino Kaku Gothic Std W8"/>
                          <w:sz w:val="16"/>
                          <w:szCs w:val="16"/>
                        </w:rPr>
                      </w:pPr>
                      <w:r>
                        <w:rPr>
                          <w:rFonts w:ascii="Hiragino Kaku Gothic Std W8" w:eastAsia="Hiragino Kaku Gothic Std W8" w:hAnsi="Hiragino Kaku Gothic Std W8" w:hint="eastAsia"/>
                          <w:sz w:val="16"/>
                          <w:szCs w:val="16"/>
                        </w:rPr>
                        <w:t>会場のご案内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3C6BA9FA" w14:textId="21608F5B" w:rsidR="001B75AD" w:rsidRDefault="001C4FE6" w:rsidP="006217D0">
      <w:pPr>
        <w:rPr>
          <w:rFonts w:ascii="Hiragino Kaku Gothic Pro W3" w:eastAsia="Hiragino Kaku Gothic Pro W3" w:hAnsi="Hiragino Kaku Gothic Pro W3"/>
          <w:sz w:val="18"/>
          <w:szCs w:val="18"/>
        </w:rPr>
      </w:pPr>
      <w:r w:rsidRPr="001B75AD">
        <w:rPr>
          <w:rFonts w:ascii="Hiragino Kaku Gothic Pro W3" w:eastAsia="Hiragino Kaku Gothic Pro W3" w:hAnsi="Hiragino Kaku Gothic Pro W3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13A60" wp14:editId="4B4524D8">
                <wp:simplePos x="0" y="0"/>
                <wp:positionH relativeFrom="column">
                  <wp:posOffset>2911573</wp:posOffset>
                </wp:positionH>
                <wp:positionV relativeFrom="paragraph">
                  <wp:posOffset>84748</wp:posOffset>
                </wp:positionV>
                <wp:extent cx="3015615" cy="2087929"/>
                <wp:effectExtent l="0" t="0" r="6985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087929"/>
                        </a:xfrm>
                        <a:prstGeom prst="roundRect">
                          <a:avLst/>
                        </a:prstGeom>
                        <a:solidFill>
                          <a:srgbClr val="FFCDF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83E74" w14:textId="3E855021" w:rsidR="00175EC2" w:rsidRPr="007871B1" w:rsidRDefault="006470E4" w:rsidP="006F010E">
                            <w:pPr>
                              <w:tabs>
                                <w:tab w:val="left" w:pos="6500"/>
                              </w:tabs>
                              <w:spacing w:line="240" w:lineRule="atLeast"/>
                              <w:ind w:firstLineChars="500" w:firstLine="900"/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7871B1">
                              <w:rPr>
                                <w:rFonts w:ascii="Hiragino Kaku Gothic Pro W3" w:eastAsia="Hiragino Kaku Gothic Pro W3" w:hAnsi="Hiragino Kaku Gothic Pro W3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175EC2" w:rsidRPr="007871B1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真光寺</w:t>
                            </w:r>
                            <w:r w:rsidR="00175EC2" w:rsidRPr="007871B1"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proofErr w:type="spellStart"/>
                            <w:r w:rsidR="00175EC2" w:rsidRPr="007871B1"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Shinkoji</w:t>
                            </w:r>
                            <w:proofErr w:type="spellEnd"/>
                          </w:p>
                          <w:p w14:paraId="7E886F3B" w14:textId="6A9C71A4" w:rsidR="00613526" w:rsidRDefault="00175EC2" w:rsidP="007D6BBF">
                            <w:pPr>
                              <w:tabs>
                                <w:tab w:val="left" w:pos="6500"/>
                              </w:tabs>
                              <w:spacing w:line="240" w:lineRule="atLeast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5EC2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広島市中区十日市町２丁目１番２７号</w:t>
                            </w:r>
                          </w:p>
                          <w:p w14:paraId="0EC09D1D" w14:textId="77777777" w:rsidR="007D6BBF" w:rsidRDefault="007D6BBF" w:rsidP="007D6BBF">
                            <w:pPr>
                              <w:tabs>
                                <w:tab w:val="left" w:pos="6500"/>
                              </w:tabs>
                              <w:spacing w:line="240" w:lineRule="atLeast"/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0429CE" w14:textId="78F7D6C8" w:rsidR="007D6BBF" w:rsidRDefault="00175EC2" w:rsidP="00613526">
                            <w:pPr>
                              <w:tabs>
                                <w:tab w:val="left" w:pos="6500"/>
                              </w:tabs>
                              <w:spacing w:line="240" w:lineRule="atLeast"/>
                              <w:ind w:firstLineChars="100" w:firstLine="184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3526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駐車場</w:t>
                            </w:r>
                            <w:r w:rsidR="007D6BBF"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（¥200）</w:t>
                            </w:r>
                            <w:r w:rsidR="007D6BBF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あり</w:t>
                            </w:r>
                          </w:p>
                          <w:p w14:paraId="7994A798" w14:textId="61E87603" w:rsidR="00613526" w:rsidRPr="00613526" w:rsidRDefault="00175EC2" w:rsidP="00613526">
                            <w:pPr>
                              <w:tabs>
                                <w:tab w:val="left" w:pos="6500"/>
                              </w:tabs>
                              <w:spacing w:line="240" w:lineRule="atLeast"/>
                              <w:ind w:firstLineChars="100" w:firstLine="184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3526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駐輪場あり</w:t>
                            </w:r>
                          </w:p>
                          <w:p w14:paraId="7842ED29" w14:textId="6A42A662" w:rsidR="00175EC2" w:rsidRPr="00613526" w:rsidRDefault="007D6BBF" w:rsidP="00613526">
                            <w:pPr>
                              <w:tabs>
                                <w:tab w:val="left" w:pos="6500"/>
                              </w:tabs>
                              <w:spacing w:line="240" w:lineRule="atLeast"/>
                              <w:ind w:firstLineChars="150" w:firstLine="275"/>
                              <w:rPr>
                                <w:rFonts w:ascii="Hiragino Kaku Gothic Pro W3" w:eastAsia="Hiragino Kaku Gothic Pro W3" w:hAnsi="Hiragino Kaku Gothic Pro W3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="00613526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要事前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申込み</w:t>
                            </w:r>
                          </w:p>
                          <w:p w14:paraId="58CFF74D" w14:textId="3A91472A" w:rsidR="00175EC2" w:rsidRPr="00175EC2" w:rsidRDefault="00175EC2" w:rsidP="00613526">
                            <w:pPr>
                              <w:ind w:firstLineChars="50" w:firstLine="107"/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</w:rPr>
                            </w:pPr>
                            <w:r w:rsidRPr="00175EC2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受付</w:t>
                            </w:r>
                            <w:r w:rsidRPr="00175EC2">
                              <w:rPr>
                                <w:rFonts w:ascii="Hiragino Kaku Gothic Pro W3" w:eastAsia="Hiragino Kaku Gothic Pro W3" w:hAnsi="Hiragino Kaku Gothic Pro W3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　１階ホール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13A60" id="角丸四角形 20" o:spid="_x0000_s1040" style="position:absolute;left:0;text-align:left;margin-left:229.25pt;margin-top:6.65pt;width:237.45pt;height:16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" fillcolor="#ffcdf7" strokecolor="white [3212]" strokeweight="1pt">
                <v:stroke joinstyle="miter"/>
                <v:textbox>
                  <w:txbxContent>
                    <w:p w14:paraId="1FC83E74" w14:textId="3E855021" w:rsidR="00175EC2" w:rsidRPr="007871B1" w:rsidRDefault="006470E4" w:rsidP="006F010E">
                      <w:pPr>
                        <w:tabs>
                          <w:tab w:val="left" w:pos="6500"/>
                        </w:tabs>
                        <w:spacing w:line="240" w:lineRule="atLeast"/>
                        <w:ind w:firstLineChars="500" w:firstLine="900"/>
                        <w:jc w:val="left"/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7871B1">
                        <w:rPr>
                          <w:rFonts w:ascii="Hiragino Kaku Gothic Pro W3" w:eastAsia="Hiragino Kaku Gothic Pro W3" w:hAnsi="Hiragino Kaku Gothic Pro W3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175EC2" w:rsidRPr="007871B1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真光寺</w:t>
                      </w:r>
                      <w:r w:rsidR="00175EC2" w:rsidRPr="007871B1"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Cs w:val="21"/>
                        </w:rPr>
                        <w:t>-</w:t>
                      </w:r>
                      <w:proofErr w:type="spellStart"/>
                      <w:r w:rsidR="00175EC2" w:rsidRPr="007871B1"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Cs w:val="21"/>
                        </w:rPr>
                        <w:t>Shinkoji</w:t>
                      </w:r>
                      <w:proofErr w:type="spellEnd"/>
                    </w:p>
                    <w:p w14:paraId="7E886F3B" w14:textId="6A9C71A4" w:rsidR="00613526" w:rsidRDefault="00175EC2" w:rsidP="007D6BBF">
                      <w:pPr>
                        <w:tabs>
                          <w:tab w:val="left" w:pos="6500"/>
                        </w:tabs>
                        <w:spacing w:line="240" w:lineRule="atLeast"/>
                        <w:jc w:val="center"/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75EC2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広島市中区十日市町２丁目１番２７号</w:t>
                      </w:r>
                    </w:p>
                    <w:p w14:paraId="0EC09D1D" w14:textId="77777777" w:rsidR="007D6BBF" w:rsidRDefault="007D6BBF" w:rsidP="007D6BBF">
                      <w:pPr>
                        <w:tabs>
                          <w:tab w:val="left" w:pos="6500"/>
                        </w:tabs>
                        <w:spacing w:line="240" w:lineRule="atLeast"/>
                        <w:jc w:val="center"/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0429CE" w14:textId="78F7D6C8" w:rsidR="007D6BBF" w:rsidRDefault="00175EC2" w:rsidP="00613526">
                      <w:pPr>
                        <w:tabs>
                          <w:tab w:val="left" w:pos="6500"/>
                        </w:tabs>
                        <w:spacing w:line="240" w:lineRule="atLeast"/>
                        <w:ind w:firstLineChars="100" w:firstLine="184"/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13526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駐車場</w:t>
                      </w:r>
                      <w:r w:rsidR="007D6BBF"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（¥200）</w:t>
                      </w:r>
                      <w:r w:rsidR="007D6BBF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あり</w:t>
                      </w:r>
                    </w:p>
                    <w:p w14:paraId="7994A798" w14:textId="61E87603" w:rsidR="00613526" w:rsidRPr="00613526" w:rsidRDefault="00175EC2" w:rsidP="00613526">
                      <w:pPr>
                        <w:tabs>
                          <w:tab w:val="left" w:pos="6500"/>
                        </w:tabs>
                        <w:spacing w:line="240" w:lineRule="atLeast"/>
                        <w:ind w:firstLineChars="100" w:firstLine="184"/>
                        <w:rPr>
                          <w:rFonts w:ascii="Hiragino Kaku Gothic Pro W3" w:eastAsia="Hiragino Kaku Gothic Pro W3" w:hAnsi="Hiragino Kaku Gothic Pro W3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13526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駐輪場あり</w:t>
                      </w:r>
                    </w:p>
                    <w:p w14:paraId="7842ED29" w14:textId="6A42A662" w:rsidR="00175EC2" w:rsidRPr="00613526" w:rsidRDefault="007D6BBF" w:rsidP="00613526">
                      <w:pPr>
                        <w:tabs>
                          <w:tab w:val="left" w:pos="6500"/>
                        </w:tabs>
                        <w:spacing w:line="240" w:lineRule="atLeast"/>
                        <w:ind w:firstLineChars="150" w:firstLine="275"/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="00613526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要事前</w:t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申込み</w:t>
                      </w:r>
                    </w:p>
                    <w:p w14:paraId="58CFF74D" w14:textId="3A91472A" w:rsidR="00175EC2" w:rsidRPr="00175EC2" w:rsidRDefault="00175EC2" w:rsidP="00613526">
                      <w:pPr>
                        <w:ind w:firstLineChars="50" w:firstLine="107"/>
                        <w:jc w:val="left"/>
                        <w:rPr>
                          <w:rFonts w:ascii="Hiragino Kaku Gothic Pro W3" w:eastAsia="Hiragino Kaku Gothic Pro W3" w:hAnsi="Hiragino Kaku Gothic Pro W3"/>
                          <w:color w:val="000000" w:themeColor="text1"/>
                        </w:rPr>
                      </w:pPr>
                      <w:r w:rsidRPr="00175EC2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Cs w:val="21"/>
                          <w:bdr w:val="single" w:sz="4" w:space="0" w:color="auto"/>
                        </w:rPr>
                        <w:t>受付</w:t>
                      </w:r>
                      <w:r w:rsidRPr="00175EC2">
                        <w:rPr>
                          <w:rFonts w:ascii="Hiragino Kaku Gothic Pro W3" w:eastAsia="Hiragino Kaku Gothic Pro W3" w:hAnsi="Hiragino Kaku Gothic Pro W3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　１階ホール</w:t>
                      </w:r>
                    </w:p>
                  </w:txbxContent>
                </v:textbox>
              </v:roundrect>
            </w:pict>
          </mc:Fallback>
        </mc:AlternateContent>
      </w:r>
      <w:r w:rsidRPr="001B75AD">
        <w:rPr>
          <w:rFonts w:ascii="Hiragino Kaku Gothic Pro W3" w:eastAsia="Hiragino Kaku Gothic Pro W3" w:hAnsi="Hiragino Kaku Gothic Pro W3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B1C49" wp14:editId="048807D3">
                <wp:simplePos x="0" y="0"/>
                <wp:positionH relativeFrom="column">
                  <wp:posOffset>-503555</wp:posOffset>
                </wp:positionH>
                <wp:positionV relativeFrom="paragraph">
                  <wp:posOffset>262060</wp:posOffset>
                </wp:positionV>
                <wp:extent cx="1072662" cy="448927"/>
                <wp:effectExtent l="0" t="0" r="0" b="0"/>
                <wp:wrapNone/>
                <wp:docPr id="3" name="フローチャート: せん孔テー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662" cy="448927"/>
                        </a:xfrm>
                        <a:prstGeom prst="flowChartPunchedTape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77F56" w14:textId="7065A3F4" w:rsidR="006F010E" w:rsidRPr="00CB34E2" w:rsidRDefault="006F010E" w:rsidP="006F010E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 w:hint="eastAsia"/>
                                <w:sz w:val="16"/>
                                <w:szCs w:val="16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1C49" id="フローチャート: せん孔テープ 3" o:spid="_x0000_s1041" type="#_x0000_t122" style="position:absolute;left:0;text-align:left;margin-left:-39.65pt;margin-top:20.65pt;width:84.45pt;height:3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" fillcolor="#ff9300" stroked="f" strokeweight="1pt">
                <v:textbox>
                  <w:txbxContent>
                    <w:p w14:paraId="75B77F56" w14:textId="7065A3F4" w:rsidR="006F010E" w:rsidRPr="00CB34E2" w:rsidRDefault="006F010E" w:rsidP="006F010E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sz w:val="16"/>
                          <w:szCs w:val="16"/>
                        </w:rPr>
                      </w:pPr>
                      <w:r>
                        <w:rPr>
                          <w:rFonts w:ascii="Hiragino Kaku Gothic Std W8" w:eastAsia="Hiragino Kaku Gothic Std W8" w:hAnsi="Hiragino Kaku Gothic Std W8" w:hint="eastAsia"/>
                          <w:sz w:val="16"/>
                          <w:szCs w:val="16"/>
                        </w:rPr>
                        <w:t>お申込み方法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3DD789DC" w14:textId="54697DC7" w:rsidR="000C72EF" w:rsidRPr="005F190E" w:rsidRDefault="001B75AD" w:rsidP="006217D0">
      <w:pPr>
        <w:rPr>
          <w:rFonts w:ascii="Hiragino Kaku Gothic Pro W3" w:eastAsia="Hiragino Kaku Gothic Pro W3" w:hAnsi="Hiragino Kaku Gothic Pro W3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5" behindDoc="1" locked="0" layoutInCell="1" allowOverlap="1" wp14:anchorId="289F9650" wp14:editId="64A6BB69">
                <wp:simplePos x="0" y="0"/>
                <wp:positionH relativeFrom="column">
                  <wp:posOffset>-409602</wp:posOffset>
                </wp:positionH>
                <wp:positionV relativeFrom="paragraph">
                  <wp:posOffset>211944</wp:posOffset>
                </wp:positionV>
                <wp:extent cx="3049905" cy="1731792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1731792"/>
                        </a:xfrm>
                        <a:prstGeom prst="roundRect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94254" w14:textId="50E1CAA0" w:rsidR="00307B06" w:rsidRDefault="00D63775" w:rsidP="00307B06">
                            <w:pPr>
                              <w:ind w:left="315" w:hangingChars="150" w:hanging="315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/>
                              </w:rPr>
                              <w:br/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</w:rPr>
                              <w:t>参加申込みフォームより</w:t>
                            </w:r>
                          </w:p>
                          <w:p w14:paraId="0F8AE124" w14:textId="48C36390" w:rsidR="00307B06" w:rsidRDefault="00D63775" w:rsidP="00307B06">
                            <w:pPr>
                              <w:ind w:firstLineChars="150" w:firstLine="315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</w:rPr>
                              <w:t>お申込みください。</w:t>
                            </w:r>
                            <w:r w:rsidR="00307B06">
                              <w:rPr>
                                <w:rFonts w:ascii="Apple Color Emoji" w:eastAsia="Hiragino Kaku Gothic Pro W3" w:hAnsi="Apple Color Emoji" w:cs="Apple Color Emoji" w:hint="eastAsia"/>
                              </w:rPr>
                              <w:t>➡</w:t>
                            </w:r>
                            <w:r w:rsidR="00307B06">
                              <w:rPr>
                                <w:rFonts w:ascii="Apple Color Emoji" w:eastAsia="Hiragino Kaku Gothic Pro W3" w:hAnsi="Apple Color Emoji" w:cs="Apple Color Emoji" w:hint="eastAsia"/>
                              </w:rPr>
                              <w:t>︎</w:t>
                            </w:r>
                          </w:p>
                          <w:p w14:paraId="2BA450E1" w14:textId="77777777" w:rsidR="00DB7278" w:rsidRPr="00DB7278" w:rsidRDefault="00DB7278" w:rsidP="00DB7278">
                            <w:pPr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  <w:r w:rsidRPr="00DB7278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>・開催日2日前までにお申込みください。</w:t>
                            </w:r>
                          </w:p>
                          <w:p w14:paraId="3EB472C9" w14:textId="274F1857" w:rsidR="00DB7278" w:rsidRPr="00DB7278" w:rsidRDefault="00DB7278" w:rsidP="00DB7278">
                            <w:pPr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  <w:r w:rsidRPr="00DB7278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>・定員になり次第締め切りとなります。</w:t>
                            </w:r>
                          </w:p>
                          <w:p w14:paraId="6F23B4CB" w14:textId="313875A5" w:rsidR="00306C85" w:rsidRPr="005F190E" w:rsidRDefault="00DB7278" w:rsidP="005F190E">
                            <w:pPr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  <w:r w:rsidRPr="00DB7278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DB7278"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  <w:t>Blue</w:t>
                            </w:r>
                            <w:r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  <w:t>-</w:t>
                            </w:r>
                            <w:r w:rsidRPr="00DB7278"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  <w:t>Moon</w:t>
                            </w:r>
                            <w:r w:rsidRPr="00DB7278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>ヨガ発行のチケットのご利用が可能です。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F9650" id="角丸四角形 24" o:spid="_x0000_s1042" style="position:absolute;left:0;text-align:left;margin-left:-32.25pt;margin-top:16.7pt;width:240.15pt;height:136.35pt;z-index:-2516259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" fillcolor="#fbe4d5" stroked="f" strokeweight="1pt">
                <v:stroke joinstyle="miter"/>
                <v:textbox>
                  <w:txbxContent>
                    <w:p w14:paraId="3CB94254" w14:textId="50E1CAA0" w:rsidR="00307B06" w:rsidRDefault="00D63775" w:rsidP="00307B06">
                      <w:pPr>
                        <w:ind w:left="315" w:hangingChars="150" w:hanging="315"/>
                        <w:rPr>
                          <w:rFonts w:ascii="Hiragino Kaku Gothic Pro W3" w:eastAsia="Hiragino Kaku Gothic Pro W3" w:hAnsi="Hiragino Kaku Gothic Pro W3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/>
                        </w:rPr>
                        <w:br/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</w:rPr>
                        <w:t>参加申込みフォームより</w:t>
                      </w:r>
                    </w:p>
                    <w:p w14:paraId="0F8AE124" w14:textId="48C36390" w:rsidR="00307B06" w:rsidRDefault="00D63775" w:rsidP="00307B06">
                      <w:pPr>
                        <w:ind w:firstLineChars="150" w:firstLine="315"/>
                        <w:rPr>
                          <w:rFonts w:ascii="Hiragino Kaku Gothic Pro W3" w:eastAsia="Hiragino Kaku Gothic Pro W3" w:hAnsi="Hiragino Kaku Gothic Pro W3"/>
                        </w:rPr>
                      </w:pPr>
                      <w:r>
                        <w:rPr>
                          <w:rFonts w:ascii="Hiragino Kaku Gothic Pro W3" w:eastAsia="Hiragino Kaku Gothic Pro W3" w:hAnsi="Hiragino Kaku Gothic Pro W3" w:hint="eastAsia"/>
                        </w:rPr>
                        <w:t>お申込みください。</w:t>
                      </w:r>
                      <w:r w:rsidR="00307B06">
                        <w:rPr>
                          <w:rFonts w:ascii="Apple Color Emoji" w:eastAsia="Hiragino Kaku Gothic Pro W3" w:hAnsi="Apple Color Emoji" w:cs="Apple Color Emoji" w:hint="eastAsia"/>
                        </w:rPr>
                        <w:t>➡</w:t>
                      </w:r>
                      <w:r w:rsidR="00307B06">
                        <w:rPr>
                          <w:rFonts w:ascii="Apple Color Emoji" w:eastAsia="Hiragino Kaku Gothic Pro W3" w:hAnsi="Apple Color Emoji" w:cs="Apple Color Emoji" w:hint="eastAsia"/>
                        </w:rPr>
                        <w:t>︎</w:t>
                      </w:r>
                    </w:p>
                    <w:p w14:paraId="2BA450E1" w14:textId="77777777" w:rsidR="00DB7278" w:rsidRPr="00DB7278" w:rsidRDefault="00DB7278" w:rsidP="00DB7278">
                      <w:pPr>
                        <w:jc w:val="left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  <w:r w:rsidRPr="00DB7278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>・開催日2日前までにお申込みください。</w:t>
                      </w:r>
                    </w:p>
                    <w:p w14:paraId="3EB472C9" w14:textId="274F1857" w:rsidR="00DB7278" w:rsidRPr="00DB7278" w:rsidRDefault="00DB7278" w:rsidP="00DB7278">
                      <w:pPr>
                        <w:jc w:val="left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  <w:r w:rsidRPr="00DB7278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>・定員になり次第締め切りとなります。</w:t>
                      </w:r>
                    </w:p>
                    <w:p w14:paraId="6F23B4CB" w14:textId="313875A5" w:rsidR="00306C85" w:rsidRPr="005F190E" w:rsidRDefault="00DB7278" w:rsidP="005F190E">
                      <w:pPr>
                        <w:jc w:val="left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  <w:r w:rsidRPr="00DB7278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>・</w:t>
                      </w:r>
                      <w:r w:rsidRPr="00DB7278"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  <w:t>Blue</w:t>
                      </w:r>
                      <w:r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  <w:t>-</w:t>
                      </w:r>
                      <w:r w:rsidRPr="00DB7278"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  <w:t>Moon</w:t>
                      </w:r>
                      <w:r w:rsidRPr="00DB7278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>ヨガ発行のチケットのご利用が可能です。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CE0725" w14:textId="1AABC6E8" w:rsidR="006217D0" w:rsidRDefault="00307B06" w:rsidP="006217D0">
      <w:pPr>
        <w:ind w:leftChars="200" w:left="420"/>
        <w:rPr>
          <w:sz w:val="18"/>
          <w:szCs w:val="18"/>
        </w:rPr>
      </w:pPr>
      <w:r>
        <w:rPr>
          <w:rFonts w:ascii="Hiragino Kaku Gothic Pro W3" w:eastAsia="Hiragino Kaku Gothic Pro W3" w:hAnsi="Hiragino Kaku Gothic Pro W3" w:hint="eastAsia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96128" behindDoc="0" locked="0" layoutInCell="1" allowOverlap="1" wp14:anchorId="18644C24" wp14:editId="6945D01C">
            <wp:simplePos x="0" y="0"/>
            <wp:positionH relativeFrom="column">
              <wp:posOffset>1644894</wp:posOffset>
            </wp:positionH>
            <wp:positionV relativeFrom="paragraph">
              <wp:posOffset>224839</wp:posOffset>
            </wp:positionV>
            <wp:extent cx="782515" cy="782515"/>
            <wp:effectExtent l="0" t="0" r="5080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bone-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15" cy="78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AA24A" w14:textId="4787A655" w:rsidR="00634251" w:rsidRPr="006217D0" w:rsidRDefault="006F010E" w:rsidP="006F010E">
      <w:pPr>
        <w:tabs>
          <w:tab w:val="left" w:pos="9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3C59D38" w14:textId="166F6323" w:rsidR="00017B85" w:rsidRPr="00634251" w:rsidRDefault="00973E9C" w:rsidP="008B425E">
      <w:pPr>
        <w:spacing w:line="240" w:lineRule="atLeast"/>
        <w:ind w:leftChars="200" w:left="420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6BBE5984" wp14:editId="2BA8B25A">
            <wp:simplePos x="0" y="0"/>
            <wp:positionH relativeFrom="column">
              <wp:posOffset>4510258</wp:posOffset>
            </wp:positionH>
            <wp:positionV relativeFrom="paragraph">
              <wp:posOffset>200562</wp:posOffset>
            </wp:positionV>
            <wp:extent cx="1204497" cy="922962"/>
            <wp:effectExtent l="0" t="0" r="2540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8AF085C80F8E-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97" cy="922962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D4B3A" w14:textId="343B0B45" w:rsidR="0067158E" w:rsidRPr="00A80C32" w:rsidRDefault="001B75AD" w:rsidP="00A80C32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1CEBB1" wp14:editId="7FBCF2B8">
                <wp:simplePos x="0" y="0"/>
                <wp:positionH relativeFrom="column">
                  <wp:posOffset>-209013</wp:posOffset>
                </wp:positionH>
                <wp:positionV relativeFrom="paragraph">
                  <wp:posOffset>1323487</wp:posOffset>
                </wp:positionV>
                <wp:extent cx="6013939" cy="2984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939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6015" w14:textId="78591A13" w:rsidR="005F190E" w:rsidRDefault="005F190E" w:rsidP="005F190E">
                            <w:pPr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  <w:r w:rsidRPr="005F190E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 xml:space="preserve">【お問合せ】スタジオアールイー </w:t>
                            </w:r>
                            <w:r w:rsidRPr="005F190E"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  <w:t>0848-38-9622</w:t>
                            </w:r>
                            <w:r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4" w:history="1">
                              <w:r w:rsidRPr="00E002F1">
                                <w:rPr>
                                  <w:rStyle w:val="a3"/>
                                  <w:rFonts w:ascii="Hiragino Kaku Gothic Pro W3" w:eastAsia="Hiragino Kaku Gothic Pro W3" w:hAnsi="Hiragino Kaku Gothic Pro W3"/>
                                  <w:sz w:val="16"/>
                                  <w:szCs w:val="16"/>
                                </w:rPr>
                                <w:t>39@re-re-studio.com</w:t>
                              </w:r>
                            </w:hyperlink>
                            <w:r w:rsidRPr="005F190E"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  <w:t>(</w:t>
                            </w:r>
                            <w:r w:rsidRPr="005F190E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>松本)</w:t>
                            </w:r>
                            <w:r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5" w:history="1">
                              <w:r w:rsidRPr="00E002F1">
                                <w:rPr>
                                  <w:rStyle w:val="a3"/>
                                  <w:rFonts w:ascii="Hiragino Kaku Gothic Pro W3" w:eastAsia="Hiragino Kaku Gothic Pro W3" w:hAnsi="Hiragino Kaku Gothic Pro W3"/>
                                  <w:sz w:val="16"/>
                                  <w:szCs w:val="16"/>
                                </w:rPr>
                                <w:t>bluemoon.yoga22@gmail.com</w:t>
                              </w:r>
                            </w:hyperlink>
                            <w:r w:rsidRPr="005F190E"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  <w:t>(</w:t>
                            </w:r>
                            <w:r w:rsidRPr="005F190E">
                              <w:rPr>
                                <w:rFonts w:ascii="Hiragino Kaku Gothic Pro W3" w:eastAsia="Hiragino Kaku Gothic Pro W3" w:hAnsi="Hiragino Kaku Gothic Pro W3" w:hint="eastAsia"/>
                                <w:sz w:val="16"/>
                                <w:szCs w:val="16"/>
                              </w:rPr>
                              <w:t>柴田)</w:t>
                            </w:r>
                          </w:p>
                          <w:p w14:paraId="0D4A3F1F" w14:textId="7464313F" w:rsidR="004F26DA" w:rsidRDefault="004F26DA" w:rsidP="005F190E">
                            <w:pPr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</w:p>
                          <w:p w14:paraId="42C22570" w14:textId="77777777" w:rsidR="004F26DA" w:rsidRPr="005F190E" w:rsidRDefault="004F26DA" w:rsidP="005F190E">
                            <w:pPr>
                              <w:jc w:val="left"/>
                              <w:rPr>
                                <w:rFonts w:ascii="Hiragino Kaku Gothic Pro W3" w:eastAsia="Hiragino Kaku Gothic Pro W3" w:hAnsi="Hiragino Kaku Gothic Pro W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EBB1" id="テキスト ボックス 26" o:spid="_x0000_s1043" type="#_x0000_t202" style="position:absolute;left:0;text-align:left;margin-left:-16.45pt;margin-top:104.2pt;width:473.55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" filled="f" stroked="f" strokeweight=".5pt">
                <v:textbox>
                  <w:txbxContent>
                    <w:p w14:paraId="361C6015" w14:textId="78591A13" w:rsidR="005F190E" w:rsidRDefault="005F190E" w:rsidP="005F190E">
                      <w:pPr>
                        <w:jc w:val="left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  <w:r w:rsidRPr="005F190E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 xml:space="preserve">【お問合せ】スタジオアールイー </w:t>
                      </w:r>
                      <w:r w:rsidRPr="005F190E"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  <w:t>0848-38-9622</w:t>
                      </w:r>
                      <w:r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  <w:t xml:space="preserve">  </w:t>
                      </w:r>
                      <w:hyperlink r:id="rId16" w:history="1">
                        <w:r w:rsidRPr="00E002F1">
                          <w:rPr>
                            <w:rStyle w:val="a3"/>
                            <w:rFonts w:ascii="Hiragino Kaku Gothic Pro W3" w:eastAsia="Hiragino Kaku Gothic Pro W3" w:hAnsi="Hiragino Kaku Gothic Pro W3"/>
                            <w:sz w:val="16"/>
                            <w:szCs w:val="16"/>
                          </w:rPr>
                          <w:t>39@re-re-studio.com</w:t>
                        </w:r>
                      </w:hyperlink>
                      <w:r w:rsidRPr="005F190E"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  <w:t>(</w:t>
                      </w:r>
                      <w:r w:rsidRPr="005F190E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>松本)</w:t>
                      </w:r>
                      <w:r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  <w:t xml:space="preserve">  </w:t>
                      </w:r>
                      <w:hyperlink r:id="rId17" w:history="1">
                        <w:r w:rsidRPr="00E002F1">
                          <w:rPr>
                            <w:rStyle w:val="a3"/>
                            <w:rFonts w:ascii="Hiragino Kaku Gothic Pro W3" w:eastAsia="Hiragino Kaku Gothic Pro W3" w:hAnsi="Hiragino Kaku Gothic Pro W3"/>
                            <w:sz w:val="16"/>
                            <w:szCs w:val="16"/>
                          </w:rPr>
                          <w:t>bluemoon.yoga22@gmail.com</w:t>
                        </w:r>
                      </w:hyperlink>
                      <w:r w:rsidRPr="005F190E"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  <w:t>(</w:t>
                      </w:r>
                      <w:r w:rsidRPr="005F190E"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  <w:t>柴田)</w:t>
                      </w:r>
                    </w:p>
                    <w:p w14:paraId="0D4A3F1F" w14:textId="7464313F" w:rsidR="004F26DA" w:rsidRDefault="004F26DA" w:rsidP="005F190E">
                      <w:pPr>
                        <w:jc w:val="left"/>
                        <w:rPr>
                          <w:rFonts w:ascii="Hiragino Kaku Gothic Pro W3" w:eastAsia="Hiragino Kaku Gothic Pro W3" w:hAnsi="Hiragino Kaku Gothic Pro W3"/>
                          <w:sz w:val="16"/>
                          <w:szCs w:val="16"/>
                        </w:rPr>
                      </w:pPr>
                    </w:p>
                    <w:p w14:paraId="42C22570" w14:textId="77777777" w:rsidR="004F26DA" w:rsidRPr="005F190E" w:rsidRDefault="004F26DA" w:rsidP="005F190E">
                      <w:pPr>
                        <w:jc w:val="left"/>
                        <w:rPr>
                          <w:rFonts w:ascii="Hiragino Kaku Gothic Pro W3" w:eastAsia="Hiragino Kaku Gothic Pro W3" w:hAnsi="Hiragino Kaku Gothic Pro W3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6C85">
        <w:rPr>
          <w:rFonts w:ascii="Hiragino Kaku Gothic Pro W3" w:eastAsia="Hiragino Kaku Gothic Pro W3" w:hAnsi="Hiragino Kaku Gothic Pro W3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38A82" wp14:editId="2E1A741C">
                <wp:simplePos x="0" y="0"/>
                <wp:positionH relativeFrom="column">
                  <wp:posOffset>-443865</wp:posOffset>
                </wp:positionH>
                <wp:positionV relativeFrom="paragraph">
                  <wp:posOffset>874883</wp:posOffset>
                </wp:positionV>
                <wp:extent cx="527538" cy="448927"/>
                <wp:effectExtent l="0" t="0" r="6350" b="0"/>
                <wp:wrapNone/>
                <wp:docPr id="28" name="フローチャート: せん孔テー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" cy="448927"/>
                        </a:xfrm>
                        <a:prstGeom prst="flowChartPunchedTape">
                          <a:avLst/>
                        </a:prstGeom>
                        <a:solidFill>
                          <a:srgbClr val="C46A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5581E" w14:textId="2780C40B" w:rsidR="006470E4" w:rsidRPr="00CB34E2" w:rsidRDefault="006470E4" w:rsidP="006470E4">
                            <w:pPr>
                              <w:rPr>
                                <w:rFonts w:ascii="Hiragino Kaku Gothic Std W8" w:eastAsia="Hiragino Kaku Gothic Std W8" w:hAnsi="Hiragino Kaku Gothic Std W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 w:hint="eastAsia"/>
                                <w:sz w:val="16"/>
                                <w:szCs w:val="16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8A82" id="フローチャート: せん孔テープ 28" o:spid="_x0000_s1044" type="#_x0000_t122" style="position:absolute;left:0;text-align:left;margin-left:-34.95pt;margin-top:68.9pt;width:41.55pt;height:3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" fillcolor="#c46ac1" stroked="f" strokeweight="1pt">
                <v:textbox>
                  <w:txbxContent>
                    <w:p w14:paraId="77E5581E" w14:textId="2780C40B" w:rsidR="006470E4" w:rsidRPr="00CB34E2" w:rsidRDefault="006470E4" w:rsidP="006470E4">
                      <w:pPr>
                        <w:rPr>
                          <w:rFonts w:ascii="Hiragino Kaku Gothic Std W8" w:eastAsia="Hiragino Kaku Gothic Std W8" w:hAnsi="Hiragino Kaku Gothic Std W8"/>
                          <w:sz w:val="16"/>
                          <w:szCs w:val="16"/>
                        </w:rPr>
                      </w:pPr>
                      <w:r>
                        <w:rPr>
                          <w:rFonts w:ascii="Hiragino Kaku Gothic Std W8" w:eastAsia="Hiragino Kaku Gothic Std W8" w:hAnsi="Hiragino Kaku Gothic Std W8" w:hint="eastAsia"/>
                          <w:sz w:val="16"/>
                          <w:szCs w:val="16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  <w:r w:rsidR="00307B0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432C3" wp14:editId="4EC96848">
                <wp:simplePos x="0" y="0"/>
                <wp:positionH relativeFrom="column">
                  <wp:posOffset>36293</wp:posOffset>
                </wp:positionH>
                <wp:positionV relativeFrom="paragraph">
                  <wp:posOffset>928663</wp:posOffset>
                </wp:positionV>
                <wp:extent cx="5600065" cy="334010"/>
                <wp:effectExtent l="12700" t="12700" r="13335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334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EA493EA" w14:textId="599DFC64" w:rsidR="00973E9C" w:rsidRPr="00973E9C" w:rsidRDefault="00973E9C" w:rsidP="00973E9C">
                            <w:pPr>
                              <w:rPr>
                                <w:rFonts w:ascii="Hiragino Maru Gothic Pro W4" w:eastAsia="Hiragino Maru Gothic Pro W4" w:hAnsi="Hiragino Maru Gothic Pro W4"/>
                                <w:sz w:val="18"/>
                                <w:szCs w:val="18"/>
                              </w:rPr>
                            </w:pPr>
                            <w:r w:rsidRPr="00973E9C">
                              <w:rPr>
                                <w:rFonts w:ascii="Hiragino Maru Gothic Pro W4" w:eastAsia="Hiragino Maru Gothic Pro W4" w:hAnsi="Hiragino Maru Gothic Pro W4" w:hint="eastAsia"/>
                                <w:sz w:val="18"/>
                                <w:szCs w:val="18"/>
                              </w:rPr>
                              <w:t>乳がん専用の下着を無料でご試着いただけます。（要予約）乳房再建用のブラジャー（新製品）も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  <w:sz w:val="18"/>
                                <w:szCs w:val="18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32C3" id="テキスト ボックス 18" o:spid="_x0000_s1045" type="#_x0000_t202" style="position:absolute;left:0;text-align:left;margin-left:2.85pt;margin-top:73.1pt;width:440.9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" filled="f" strokecolor="#7f5f00 [1607]" strokeweight="1.5pt">
                <v:stroke dashstyle="1 1"/>
                <v:textbox>
                  <w:txbxContent>
                    <w:p w14:paraId="2EA493EA" w14:textId="599DFC64" w:rsidR="00973E9C" w:rsidRPr="00973E9C" w:rsidRDefault="00973E9C" w:rsidP="00973E9C">
                      <w:pPr>
                        <w:rPr>
                          <w:rFonts w:ascii="Hiragino Maru Gothic Pro W4" w:eastAsia="Hiragino Maru Gothic Pro W4" w:hAnsi="Hiragino Maru Gothic Pro W4"/>
                          <w:sz w:val="18"/>
                          <w:szCs w:val="18"/>
                        </w:rPr>
                      </w:pPr>
                      <w:r w:rsidRPr="00973E9C">
                        <w:rPr>
                          <w:rFonts w:ascii="Hiragino Maru Gothic Pro W4" w:eastAsia="Hiragino Maru Gothic Pro W4" w:hAnsi="Hiragino Maru Gothic Pro W4" w:hint="eastAsia"/>
                          <w:sz w:val="18"/>
                          <w:szCs w:val="18"/>
                        </w:rPr>
                        <w:t>乳がん専用の下着を無料でご試着いただけます。（要予約）乳房再建用のブラジャー（新製品）も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  <w:sz w:val="18"/>
                          <w:szCs w:val="18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58E" w:rsidRPr="00A80C32" w:rsidSect="00873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701" w:bottom="1701" w:left="1701" w:header="851" w:footer="992" w:gutter="0"/>
      <w:pgBorders w:offsetFrom="page">
        <w:top w:val="doubleWave" w:sz="6" w:space="24" w:color="FF3399"/>
        <w:left w:val="doubleWave" w:sz="6" w:space="24" w:color="FF3399"/>
        <w:bottom w:val="doubleWave" w:sz="6" w:space="24" w:color="FF3399"/>
        <w:right w:val="doubleWave" w:sz="6" w:space="24" w:color="FF33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594F7" w14:textId="77777777" w:rsidR="00E67764" w:rsidRDefault="00E67764" w:rsidP="009F34D0">
      <w:r>
        <w:separator/>
      </w:r>
    </w:p>
  </w:endnote>
  <w:endnote w:type="continuationSeparator" w:id="0">
    <w:p w14:paraId="7044E70F" w14:textId="77777777" w:rsidR="00E67764" w:rsidRDefault="00E67764" w:rsidP="009F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HGP創英ﾌﾟﾚｾﾞﾝｽE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E3A2" w14:textId="77777777" w:rsidR="00B61A37" w:rsidRDefault="00B61A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7A87" w14:textId="77777777" w:rsidR="00B61A37" w:rsidRDefault="00B61A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B061" w14:textId="77777777" w:rsidR="00B61A37" w:rsidRDefault="00B61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E3FC" w14:textId="77777777" w:rsidR="00E67764" w:rsidRDefault="00E67764" w:rsidP="009F34D0">
      <w:r>
        <w:separator/>
      </w:r>
    </w:p>
  </w:footnote>
  <w:footnote w:type="continuationSeparator" w:id="0">
    <w:p w14:paraId="5B2E2BC8" w14:textId="77777777" w:rsidR="00E67764" w:rsidRDefault="00E67764" w:rsidP="009F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C46C" w14:textId="77777777" w:rsidR="009F34D0" w:rsidRDefault="009F34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F8EF" w14:textId="77777777" w:rsidR="009F34D0" w:rsidRDefault="009F34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2F8E" w14:textId="77777777" w:rsidR="009F34D0" w:rsidRDefault="009F34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3F"/>
    <w:rsid w:val="00017B85"/>
    <w:rsid w:val="00052199"/>
    <w:rsid w:val="000C72EF"/>
    <w:rsid w:val="001708B3"/>
    <w:rsid w:val="00175EC2"/>
    <w:rsid w:val="00197B7D"/>
    <w:rsid w:val="001A34A9"/>
    <w:rsid w:val="001B75AD"/>
    <w:rsid w:val="001C4FE6"/>
    <w:rsid w:val="001D3C9F"/>
    <w:rsid w:val="002243EC"/>
    <w:rsid w:val="0024786D"/>
    <w:rsid w:val="00254BE1"/>
    <w:rsid w:val="00255299"/>
    <w:rsid w:val="002A2843"/>
    <w:rsid w:val="002A550F"/>
    <w:rsid w:val="002B2813"/>
    <w:rsid w:val="002F314A"/>
    <w:rsid w:val="003054D4"/>
    <w:rsid w:val="00306C85"/>
    <w:rsid w:val="00307B06"/>
    <w:rsid w:val="00373139"/>
    <w:rsid w:val="003A0F58"/>
    <w:rsid w:val="003E4136"/>
    <w:rsid w:val="00410E2E"/>
    <w:rsid w:val="00420BD9"/>
    <w:rsid w:val="00486267"/>
    <w:rsid w:val="004934E8"/>
    <w:rsid w:val="004E02F1"/>
    <w:rsid w:val="004F26DA"/>
    <w:rsid w:val="005706E7"/>
    <w:rsid w:val="0057281E"/>
    <w:rsid w:val="00586948"/>
    <w:rsid w:val="005F190E"/>
    <w:rsid w:val="00613526"/>
    <w:rsid w:val="006217D0"/>
    <w:rsid w:val="00634251"/>
    <w:rsid w:val="006470E4"/>
    <w:rsid w:val="0067158E"/>
    <w:rsid w:val="006864A2"/>
    <w:rsid w:val="006A0E5F"/>
    <w:rsid w:val="006F010E"/>
    <w:rsid w:val="007871B1"/>
    <w:rsid w:val="007C6401"/>
    <w:rsid w:val="007D6BBF"/>
    <w:rsid w:val="00810FBD"/>
    <w:rsid w:val="0083168C"/>
    <w:rsid w:val="00846205"/>
    <w:rsid w:val="008609E6"/>
    <w:rsid w:val="00865349"/>
    <w:rsid w:val="00873B9A"/>
    <w:rsid w:val="008A11FB"/>
    <w:rsid w:val="008B425E"/>
    <w:rsid w:val="008E5A9F"/>
    <w:rsid w:val="00973E9C"/>
    <w:rsid w:val="009744D6"/>
    <w:rsid w:val="00984384"/>
    <w:rsid w:val="009D6D9D"/>
    <w:rsid w:val="009F34D0"/>
    <w:rsid w:val="00A52AC8"/>
    <w:rsid w:val="00A60837"/>
    <w:rsid w:val="00A80C32"/>
    <w:rsid w:val="00AB4A90"/>
    <w:rsid w:val="00AE709E"/>
    <w:rsid w:val="00B12A2E"/>
    <w:rsid w:val="00B23761"/>
    <w:rsid w:val="00B2798B"/>
    <w:rsid w:val="00B370C0"/>
    <w:rsid w:val="00B61A37"/>
    <w:rsid w:val="00B62161"/>
    <w:rsid w:val="00B87CE3"/>
    <w:rsid w:val="00BF209E"/>
    <w:rsid w:val="00C0323F"/>
    <w:rsid w:val="00C5424E"/>
    <w:rsid w:val="00C86DE6"/>
    <w:rsid w:val="00CA4817"/>
    <w:rsid w:val="00CB34E2"/>
    <w:rsid w:val="00CD2F50"/>
    <w:rsid w:val="00D16DCB"/>
    <w:rsid w:val="00D63775"/>
    <w:rsid w:val="00D71E17"/>
    <w:rsid w:val="00D7652C"/>
    <w:rsid w:val="00D83081"/>
    <w:rsid w:val="00DA5E11"/>
    <w:rsid w:val="00DB7278"/>
    <w:rsid w:val="00DC52F4"/>
    <w:rsid w:val="00E4645A"/>
    <w:rsid w:val="00E65898"/>
    <w:rsid w:val="00E67764"/>
    <w:rsid w:val="00F15859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FB9B2"/>
  <w15:chartTrackingRefBased/>
  <w15:docId w15:val="{3E1979AE-B4B1-43A4-B041-CB948B6A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B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B9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F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4D0"/>
  </w:style>
  <w:style w:type="paragraph" w:styleId="a7">
    <w:name w:val="footer"/>
    <w:basedOn w:val="a"/>
    <w:link w:val="a8"/>
    <w:uiPriority w:val="99"/>
    <w:unhideWhenUsed/>
    <w:rsid w:val="009F3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4D0"/>
  </w:style>
  <w:style w:type="character" w:styleId="a9">
    <w:name w:val="FollowedHyperlink"/>
    <w:basedOn w:val="a0"/>
    <w:uiPriority w:val="99"/>
    <w:semiHidden/>
    <w:unhideWhenUsed/>
    <w:rsid w:val="00A80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1552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hyperlink" Target="mailto:bluemoon.yoga22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39@re-re-studio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luemoon.yoga22@gmail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mailto:39@re-re-studio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松本 久美子</cp:lastModifiedBy>
  <cp:revision>2</cp:revision>
  <cp:lastPrinted>2020-11-19T09:12:00Z</cp:lastPrinted>
  <dcterms:created xsi:type="dcterms:W3CDTF">2020-12-16T07:41:00Z</dcterms:created>
  <dcterms:modified xsi:type="dcterms:W3CDTF">2020-12-16T07:41:00Z</dcterms:modified>
</cp:coreProperties>
</file>